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3B4" w:rsidRDefault="005F12BA" w:rsidP="005F12BA">
      <w:pPr>
        <w:widowControl w:val="0"/>
        <w:spacing w:before="100" w:beforeAutospacing="1" w:line="240" w:lineRule="auto"/>
        <w:ind w:left="1134" w:right="1134"/>
        <w:jc w:val="both"/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</w:pPr>
      <w:bookmarkStart w:id="0" w:name="_page_438_0"/>
      <w:bookmarkStart w:id="1" w:name="_GoBack"/>
      <w:bookmarkEnd w:id="1"/>
      <w:r w:rsidRPr="005F12BA">
        <w:rPr>
          <w:rFonts w:ascii="Times New Roman" w:eastAsia="Times New Roman" w:hAnsi="Times New Roman" w:cs="Times New Roman"/>
          <w:b/>
          <w:noProof/>
          <w:color w:val="000000"/>
          <w:spacing w:val="1"/>
          <w:sz w:val="28"/>
          <w:szCs w:val="28"/>
        </w:rPr>
        <w:drawing>
          <wp:inline distT="0" distB="0" distL="0" distR="0">
            <wp:extent cx="7152097" cy="8130634"/>
            <wp:effectExtent l="6033" t="0" r="0" b="0"/>
            <wp:docPr id="17" name="Рисунок 17" descr="C:\Users\G139\Desktop\рабочие планы\2023-24 план\1го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139\Desktop\рабочие планы\2023-24 план\1гос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53310" cy="8132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2BA" w:rsidRDefault="005F12BA" w:rsidP="00B85145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</w:pPr>
    </w:p>
    <w:p w:rsidR="00606233" w:rsidRPr="00B85145" w:rsidRDefault="00DC43B4" w:rsidP="00B85145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Р</w:t>
      </w:r>
      <w:r w:rsidR="00606233" w:rsidRPr="00B8514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абочая программа по учебному предмету «Государственный</w:t>
      </w:r>
    </w:p>
    <w:p w:rsidR="00606233" w:rsidRPr="00B85145" w:rsidRDefault="00606233" w:rsidP="00B85145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(татарский) язык Республики Татарстан».</w:t>
      </w:r>
    </w:p>
    <w:p w:rsidR="00606233" w:rsidRPr="00B85145" w:rsidRDefault="00606233" w:rsidP="00B85145">
      <w:pPr>
        <w:widowControl w:val="0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«Государственный (татарский) язык Республики Татарстан» (предметная область «Родной язык и литературное чтение на родном языке») (далее соответственно – программа по государственному (татарскому) языку, государственный (татарский) язык) разработана для обучающихся, не владеющих татарским языком, и включает пояснительную записку, содержание обучения, планируемые результаты освоения программы по государственному (татарскому) языку.</w:t>
      </w:r>
    </w:p>
    <w:p w:rsidR="00D402A1" w:rsidRPr="00B85145" w:rsidRDefault="00975797" w:rsidP="00B85145">
      <w:pPr>
        <w:widowControl w:val="0"/>
        <w:spacing w:before="2" w:line="240" w:lineRule="auto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ительная</w:t>
      </w:r>
      <w:r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жает</w:t>
      </w:r>
      <w:r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общие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рств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 (татар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</w:t>
      </w:r>
      <w:r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ыка,</w:t>
      </w:r>
      <w:r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место</w:t>
      </w:r>
      <w:r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туре</w:t>
      </w:r>
      <w:r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ого</w:t>
      </w:r>
      <w:r w:rsidRPr="00B8514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на,</w:t>
      </w:r>
      <w:r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</w:t>
      </w:r>
      <w:r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подходы</w:t>
      </w:r>
      <w:r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отбору соде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жания, к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деле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ию пл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ре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татов.</w:t>
      </w:r>
    </w:p>
    <w:p w:rsidR="00D402A1" w:rsidRPr="00B85145" w:rsidRDefault="00975797" w:rsidP="00B85145">
      <w:pPr>
        <w:widowControl w:val="0"/>
        <w:spacing w:line="240" w:lineRule="auto"/>
        <w:ind w:right="-1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ерж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85145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бучения</w:t>
      </w:r>
      <w:r w:rsidRPr="00B85145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Pr="00B85145"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содержательные</w:t>
      </w:r>
      <w:r w:rsidRPr="00B85145"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 w:rsidRPr="00B85145"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 предлага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кла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нача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02A1" w:rsidRPr="00B85145" w:rsidRDefault="00975797" w:rsidP="00B85145">
      <w:pPr>
        <w:widowControl w:val="0"/>
        <w:spacing w:line="240" w:lineRule="auto"/>
        <w:ind w:right="-18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езульта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оени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грам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сударственно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 (татар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B8514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включают</w:t>
      </w:r>
      <w:r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чнос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ные,</w:t>
      </w:r>
      <w:r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редм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ультаты</w:t>
      </w:r>
      <w:r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весь перио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r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вания,</w:t>
      </w:r>
      <w:r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также</w:t>
      </w:r>
      <w:r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етные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обуч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щегося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 ка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дый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D402A1" w:rsidRPr="00B85145" w:rsidRDefault="00606233" w:rsidP="00B85145">
      <w:pPr>
        <w:widowControl w:val="0"/>
        <w:spacing w:line="240" w:lineRule="auto"/>
        <w:ind w:left="707" w:right="-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ПОЯСНИТЕЛЬНАЯ ЗАПИСКА</w:t>
      </w:r>
    </w:p>
    <w:p w:rsidR="00D402A1" w:rsidRPr="00B85145" w:rsidRDefault="00606233" w:rsidP="00544B6A">
      <w:pPr>
        <w:widowControl w:val="0"/>
        <w:spacing w:line="240" w:lineRule="auto"/>
        <w:ind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1.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      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осударств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(татар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на ко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ричес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инципе.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оцес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proofErr w:type="gramStart"/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proofErr w:type="gramEnd"/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свое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укции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повт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ряют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закрепляются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вом лексичес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иря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ержании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 классе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дают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элементы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 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уникативны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ниям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ся.</w:t>
      </w:r>
    </w:p>
    <w:p w:rsidR="00D402A1" w:rsidRPr="00B85145" w:rsidRDefault="00975797" w:rsidP="00B85145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 В</w:t>
      </w:r>
      <w:r w:rsidRPr="00B8514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держании</w:t>
      </w:r>
      <w:r w:rsidRPr="00B8514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грам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сударст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(татар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у)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зыку</w:t>
      </w:r>
      <w:bookmarkStart w:id="2" w:name="_page_1_0"/>
      <w:bookmarkEnd w:id="0"/>
      <w:r w:rsidR="00606233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еляю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щие</w:t>
      </w:r>
      <w:r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жательные</w:t>
      </w:r>
      <w:r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ии:</w:t>
      </w:r>
      <w:r w:rsidRPr="00B8514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увл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руг ме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моя Родина.</w:t>
      </w:r>
    </w:p>
    <w:p w:rsidR="00B85145" w:rsidRDefault="00975797" w:rsidP="00B85145">
      <w:pPr>
        <w:widowControl w:val="0"/>
        <w:tabs>
          <w:tab w:val="left" w:pos="3008"/>
          <w:tab w:val="left" w:pos="5446"/>
          <w:tab w:val="left" w:pos="7237"/>
          <w:tab w:val="left" w:pos="8237"/>
          <w:tab w:val="left" w:pos="9929"/>
        </w:tabs>
        <w:spacing w:line="240" w:lineRule="auto"/>
        <w:ind w:left="1" w:right="-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зуче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осударств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о)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яз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B85145" w:rsidRDefault="00975797" w:rsidP="00B85145">
      <w:pPr>
        <w:widowControl w:val="0"/>
        <w:tabs>
          <w:tab w:val="left" w:pos="3008"/>
          <w:tab w:val="left" w:pos="5446"/>
          <w:tab w:val="left" w:pos="7237"/>
          <w:tab w:val="left" w:pos="8237"/>
          <w:tab w:val="left" w:pos="9929"/>
        </w:tabs>
        <w:spacing w:line="240" w:lineRule="auto"/>
        <w:ind w:left="1" w:right="-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сл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цел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й:</w:t>
      </w:r>
      <w:r w:rsid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B85145" w:rsidRDefault="00B85145" w:rsidP="00B85145">
      <w:pPr>
        <w:widowControl w:val="0"/>
        <w:tabs>
          <w:tab w:val="left" w:pos="3008"/>
          <w:tab w:val="left" w:pos="5446"/>
          <w:tab w:val="left" w:pos="7237"/>
          <w:tab w:val="left" w:pos="8237"/>
          <w:tab w:val="left" w:pos="9929"/>
        </w:tabs>
        <w:spacing w:line="240" w:lineRule="auto"/>
        <w:ind w:left="1" w:right="-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азнообра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огонац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онального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ода</w:t>
      </w:r>
    </w:p>
    <w:p w:rsidR="00B85145" w:rsidRDefault="00975797" w:rsidP="00B85145">
      <w:pPr>
        <w:widowControl w:val="0"/>
        <w:tabs>
          <w:tab w:val="left" w:pos="3008"/>
          <w:tab w:val="left" w:pos="5446"/>
          <w:tab w:val="left" w:pos="7237"/>
          <w:tab w:val="left" w:pos="8237"/>
          <w:tab w:val="left" w:pos="9929"/>
        </w:tabs>
        <w:spacing w:line="240" w:lineRule="auto"/>
        <w:ind w:left="1" w:right="-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Росс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ации,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D402A1" w:rsidRPr="00B85145" w:rsidRDefault="00B85145" w:rsidP="00B85145">
      <w:pPr>
        <w:widowControl w:val="0"/>
        <w:tabs>
          <w:tab w:val="left" w:pos="3008"/>
          <w:tab w:val="left" w:pos="5446"/>
          <w:tab w:val="left" w:pos="7237"/>
          <w:tab w:val="left" w:pos="8237"/>
          <w:tab w:val="left" w:pos="9929"/>
        </w:tabs>
        <w:spacing w:line="240" w:lineRule="auto"/>
        <w:ind w:left="1" w:right="-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ммуникати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ьтур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круго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учаю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ихся,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румента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чнос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турно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 взаимод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85145" w:rsidRDefault="00975797" w:rsidP="00B85145">
      <w:pPr>
        <w:widowControl w:val="0"/>
        <w:tabs>
          <w:tab w:val="left" w:pos="1457"/>
          <w:tab w:val="left" w:pos="2974"/>
          <w:tab w:val="left" w:pos="5189"/>
          <w:tab w:val="left" w:pos="5972"/>
          <w:tab w:val="left" w:pos="8213"/>
        </w:tabs>
        <w:spacing w:before="2" w:line="240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чув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рдос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ай,</w:t>
      </w:r>
      <w:r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85145" w:rsidRDefault="00975797" w:rsidP="00B85145">
      <w:pPr>
        <w:widowControl w:val="0"/>
        <w:tabs>
          <w:tab w:val="left" w:pos="1457"/>
          <w:tab w:val="left" w:pos="2974"/>
          <w:tab w:val="left" w:pos="5189"/>
          <w:tab w:val="left" w:pos="5972"/>
          <w:tab w:val="left" w:pos="8213"/>
        </w:tabs>
        <w:spacing w:before="2" w:line="240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личнос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обучающе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ося, </w:t>
      </w:r>
    </w:p>
    <w:p w:rsidR="00D402A1" w:rsidRPr="00B85145" w:rsidRDefault="00975797" w:rsidP="00B85145">
      <w:pPr>
        <w:widowControl w:val="0"/>
        <w:tabs>
          <w:tab w:val="left" w:pos="1457"/>
          <w:tab w:val="left" w:pos="2974"/>
          <w:tab w:val="left" w:pos="5189"/>
          <w:tab w:val="left" w:pos="5972"/>
          <w:tab w:val="left" w:pos="8213"/>
        </w:tabs>
        <w:spacing w:before="2" w:line="240" w:lineRule="auto"/>
        <w:ind w:left="1"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знавате</w:t>
      </w:r>
      <w:r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ьных, 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ммуникати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остей,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ниверсал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ных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ий.</w:t>
      </w:r>
    </w:p>
    <w:p w:rsidR="00D402A1" w:rsidRPr="00B85145" w:rsidRDefault="00975797" w:rsidP="00B85145">
      <w:pPr>
        <w:widowControl w:val="0"/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B8514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Общее</w:t>
      </w:r>
      <w:r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 w:rsidRPr="00B8514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еком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B8514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ударст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енного (татар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</w:t>
      </w:r>
      <w:r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2669F1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B8514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DC43B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кл</w:t>
      </w:r>
      <w:r w:rsidRPr="00DC43B4">
        <w:rPr>
          <w:rFonts w:ascii="Times New Roman" w:eastAsia="Times New Roman" w:hAnsi="Times New Roman" w:cs="Times New Roman"/>
          <w:spacing w:val="-2"/>
          <w:sz w:val="28"/>
          <w:szCs w:val="28"/>
        </w:rPr>
        <w:t>ас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се</w:t>
      </w:r>
      <w:r w:rsidRPr="00DC43B4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pacing w:val="1"/>
          <w:sz w:val="28"/>
          <w:szCs w:val="28"/>
        </w:rPr>
        <w:t>–</w:t>
      </w:r>
      <w:r w:rsidRPr="00DC43B4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66</w:t>
      </w:r>
      <w:r w:rsidRPr="00DC43B4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часов</w:t>
      </w:r>
      <w:r w:rsidRPr="00DC43B4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pacing w:val="-1"/>
          <w:sz w:val="28"/>
          <w:szCs w:val="28"/>
        </w:rPr>
        <w:t>(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DC43B4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DC43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DC43B4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C43B4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DC43B4">
        <w:rPr>
          <w:rFonts w:ascii="Times New Roman" w:eastAsia="Times New Roman" w:hAnsi="Times New Roman" w:cs="Times New Roman"/>
          <w:spacing w:val="1"/>
          <w:sz w:val="28"/>
          <w:szCs w:val="28"/>
        </w:rPr>
        <w:t>де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лю),</w:t>
      </w:r>
      <w:r w:rsidRPr="00DC43B4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DC43B4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DC43B4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кл</w:t>
      </w:r>
      <w:r w:rsidRPr="00DC43B4">
        <w:rPr>
          <w:rFonts w:ascii="Times New Roman" w:eastAsia="Times New Roman" w:hAnsi="Times New Roman" w:cs="Times New Roman"/>
          <w:spacing w:val="-2"/>
          <w:sz w:val="28"/>
          <w:szCs w:val="28"/>
        </w:rPr>
        <w:t>а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ссе</w:t>
      </w:r>
      <w:r w:rsidRPr="00DC43B4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DC43B4" w:rsidRPr="00DC43B4">
        <w:rPr>
          <w:rFonts w:ascii="Times New Roman" w:eastAsia="Times New Roman" w:hAnsi="Times New Roman" w:cs="Times New Roman"/>
          <w:spacing w:val="1"/>
          <w:sz w:val="28"/>
          <w:szCs w:val="28"/>
        </w:rPr>
        <w:t>68</w:t>
      </w:r>
      <w:r w:rsidRPr="00DC43B4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DC43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са</w:t>
      </w:r>
      <w:r w:rsidRPr="00DC43B4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pacing w:val="-1"/>
          <w:sz w:val="28"/>
          <w:szCs w:val="28"/>
        </w:rPr>
        <w:t>(</w:t>
      </w:r>
      <w:r w:rsidR="00DC43B4" w:rsidRPr="00DC43B4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DC43B4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ча</w:t>
      </w:r>
      <w:r w:rsidRPr="00DC43B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DC43B4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C43B4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недел</w:t>
      </w:r>
      <w:r w:rsidRPr="00DC43B4">
        <w:rPr>
          <w:rFonts w:ascii="Times New Roman" w:eastAsia="Times New Roman" w:hAnsi="Times New Roman" w:cs="Times New Roman"/>
          <w:spacing w:val="-1"/>
          <w:sz w:val="28"/>
          <w:szCs w:val="28"/>
        </w:rPr>
        <w:t>ю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),</w:t>
      </w:r>
      <w:r w:rsidRPr="00DC43B4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DC43B4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pacing w:val="1"/>
          <w:sz w:val="28"/>
          <w:szCs w:val="28"/>
        </w:rPr>
        <w:t>3</w:t>
      </w:r>
      <w:r w:rsidRPr="00DC43B4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кл</w:t>
      </w:r>
      <w:r w:rsidRPr="00DC43B4">
        <w:rPr>
          <w:rFonts w:ascii="Times New Roman" w:eastAsia="Times New Roman" w:hAnsi="Times New Roman" w:cs="Times New Roman"/>
          <w:spacing w:val="-1"/>
          <w:sz w:val="28"/>
          <w:szCs w:val="28"/>
        </w:rPr>
        <w:t>ассе</w:t>
      </w:r>
      <w:r w:rsidRPr="00DC43B4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DC43B4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="00DC43B4" w:rsidRPr="00DC43B4">
        <w:rPr>
          <w:rFonts w:ascii="Times New Roman" w:eastAsia="Times New Roman" w:hAnsi="Times New Roman" w:cs="Times New Roman"/>
          <w:spacing w:val="2"/>
          <w:sz w:val="28"/>
          <w:szCs w:val="28"/>
        </w:rPr>
        <w:t>68</w:t>
      </w:r>
      <w:r w:rsidRPr="00DC43B4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DC43B4">
        <w:rPr>
          <w:rFonts w:ascii="Times New Roman" w:eastAsia="Times New Roman" w:hAnsi="Times New Roman" w:cs="Times New Roman"/>
          <w:spacing w:val="-1"/>
          <w:sz w:val="28"/>
          <w:szCs w:val="28"/>
        </w:rPr>
        <w:t>а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са</w:t>
      </w:r>
      <w:r w:rsidRPr="00DC43B4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pacing w:val="-2"/>
          <w:sz w:val="28"/>
          <w:szCs w:val="28"/>
        </w:rPr>
        <w:t>(</w:t>
      </w:r>
      <w:r w:rsidR="00DC43B4" w:rsidRPr="00DC43B4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DC43B4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часа</w:t>
      </w:r>
      <w:r w:rsidRPr="00DC43B4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C43B4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pacing w:val="1"/>
          <w:sz w:val="28"/>
          <w:szCs w:val="28"/>
        </w:rPr>
        <w:t>н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DC43B4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DC43B4"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ю),</w:t>
      </w:r>
      <w:r w:rsidRPr="00DC43B4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pacing w:val="1"/>
          <w:sz w:val="28"/>
          <w:szCs w:val="28"/>
        </w:rPr>
        <w:t>в</w:t>
      </w:r>
      <w:r w:rsidRPr="00DC43B4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DC43B4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клас</w:t>
      </w:r>
      <w:r w:rsidRPr="00DC43B4">
        <w:rPr>
          <w:rFonts w:ascii="Times New Roman" w:eastAsia="Times New Roman" w:hAnsi="Times New Roman" w:cs="Times New Roman"/>
          <w:spacing w:val="-2"/>
          <w:sz w:val="28"/>
          <w:szCs w:val="28"/>
        </w:rPr>
        <w:t>с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DC43B4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pacing w:val="1"/>
          <w:sz w:val="28"/>
          <w:szCs w:val="28"/>
        </w:rPr>
        <w:t>–</w:t>
      </w:r>
      <w:r w:rsidRPr="00DC43B4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="00DC43B4" w:rsidRPr="00DC43B4">
        <w:rPr>
          <w:rFonts w:ascii="Times New Roman" w:eastAsia="Times New Roman" w:hAnsi="Times New Roman" w:cs="Times New Roman"/>
          <w:sz w:val="28"/>
          <w:szCs w:val="28"/>
        </w:rPr>
        <w:t>68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 xml:space="preserve"> часа</w:t>
      </w:r>
      <w:r w:rsidRPr="00DC43B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pacing w:val="-2"/>
          <w:sz w:val="28"/>
          <w:szCs w:val="28"/>
        </w:rPr>
        <w:t>(</w:t>
      </w:r>
      <w:r w:rsidR="00DC43B4" w:rsidRPr="00DC43B4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 xml:space="preserve"> часа</w:t>
      </w:r>
      <w:r w:rsidRPr="00DC43B4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C43B4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DC43B4">
        <w:rPr>
          <w:rFonts w:ascii="Times New Roman" w:eastAsia="Times New Roman" w:hAnsi="Times New Roman" w:cs="Times New Roman"/>
          <w:spacing w:val="-1"/>
          <w:sz w:val="28"/>
          <w:szCs w:val="28"/>
        </w:rPr>
        <w:t>д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ел</w:t>
      </w:r>
      <w:r w:rsidRPr="00DC43B4">
        <w:rPr>
          <w:rFonts w:ascii="Times New Roman" w:eastAsia="Times New Roman" w:hAnsi="Times New Roman" w:cs="Times New Roman"/>
          <w:spacing w:val="-1"/>
          <w:sz w:val="28"/>
          <w:szCs w:val="28"/>
        </w:rPr>
        <w:t>ю</w:t>
      </w:r>
      <w:r w:rsidRPr="00DC43B4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D402A1" w:rsidRPr="00B85145" w:rsidRDefault="00606233" w:rsidP="00B85145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ерж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ие обуче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ия в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 классе.</w:t>
      </w:r>
    </w:p>
    <w:p w:rsidR="00D402A1" w:rsidRPr="00B85145" w:rsidRDefault="00975797" w:rsidP="0058742C">
      <w:pPr>
        <w:widowControl w:val="0"/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736" behindDoc="1" locked="0" layoutInCell="0" allowOverlap="1">
                <wp:simplePos x="0" y="0"/>
                <wp:positionH relativeFrom="page">
                  <wp:posOffset>3974591</wp:posOffset>
                </wp:positionH>
                <wp:positionV relativeFrom="paragraph">
                  <wp:posOffset>307839</wp:posOffset>
                </wp:positionV>
                <wp:extent cx="3224784" cy="204215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4784" cy="204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247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24784" y="204215"/>
                              </a:lnTo>
                              <a:lnTo>
                                <a:pt x="3224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6EEA2670" id="drawingObject1" o:spid="_x0000_s1026" style="position:absolute;margin-left:312.95pt;margin-top:24.25pt;width:253.9pt;height:16.1pt;z-index:-2516157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224784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" o:allowincell="f" path="m,l,204215r3224784,l3224784,,,xe" stroked="f">
                <v:path arrowok="t" textboxrect="0,0,3224784,204215"/>
                <w10:wrap anchorx="page"/>
              </v:shape>
            </w:pict>
          </mc:Fallback>
        </mc:AlternateContent>
      </w:r>
      <w:r w:rsidRPr="00B8514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976" behindDoc="1" locked="0" layoutInCell="0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614163</wp:posOffset>
                </wp:positionV>
                <wp:extent cx="6480047" cy="204215"/>
                <wp:effectExtent l="0" t="0" r="0" b="0"/>
                <wp:wrapNone/>
                <wp:docPr id="2" name="drawingObject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047" cy="204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800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80047" y="204215"/>
                              </a:lnTo>
                              <a:lnTo>
                                <a:pt x="6480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32751C68" id="drawingObject2" o:spid="_x0000_s1026" style="position:absolute;margin-left:56.65pt;margin-top:48.35pt;width:510.25pt;height:16.1pt;z-index:-2516055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480047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" o:allowincell="f" path="m,l,204215r6480047,l6480047,,,xe" stroked="f">
                <v:path arrowok="t" textboxrect="0,0,6480047,204215"/>
                <w10:wrap anchorx="page"/>
              </v:shape>
            </w:pict>
          </mc:Fallback>
        </mc:AlternateContent>
      </w:r>
      <w:r w:rsidRPr="00B8514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216" behindDoc="1" locked="0" layoutInCell="0" allowOverlap="1">
                <wp:simplePos x="0" y="0"/>
                <wp:positionH relativeFrom="page">
                  <wp:posOffset>719327</wp:posOffset>
                </wp:positionH>
                <wp:positionV relativeFrom="paragraph">
                  <wp:posOffset>920487</wp:posOffset>
                </wp:positionV>
                <wp:extent cx="1729739" cy="204215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9739" cy="204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297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29739" y="204215"/>
                              </a:lnTo>
                              <a:lnTo>
                                <a:pt x="17297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71EFFCEB" id="drawingObject3" o:spid="_x0000_s1026" style="position:absolute;margin-left:56.65pt;margin-top:72.5pt;width:136.2pt;height:16.1pt;z-index:-251595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729739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" o:allowincell="f" path="m,l,204215r1729739,l1729739,,,xe" stroked="f">
                <v:path arrowok="t" textboxrect="0,0,1729739,204215"/>
                <w10:wrap anchorx="page"/>
              </v:shape>
            </w:pict>
          </mc:Fallback>
        </mc:AlternateContent>
      </w:r>
      <w:r w:rsidR="00606233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5.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ачал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тапом</w:t>
      </w:r>
      <w:r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зучения</w:t>
      </w:r>
      <w:r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ударст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(тат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ого)</w:t>
      </w:r>
      <w:r w:rsidRPr="00B8514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языка</w:t>
      </w:r>
      <w:r w:rsidRPr="00B8514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классе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являет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вво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ку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с,</w:t>
      </w:r>
      <w:r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сновной</w:t>
      </w:r>
      <w:r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елью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жанием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которого яв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озда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85145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устной</w:t>
      </w:r>
      <w:r w:rsidRPr="00B8514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B85145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ующе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ития</w:t>
      </w:r>
      <w:r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стной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ечи, чт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пис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ма.</w:t>
      </w:r>
    </w:p>
    <w:p w:rsidR="00D402A1" w:rsidRPr="00B85145" w:rsidRDefault="00606233" w:rsidP="0058742C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соде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речи.</w:t>
      </w:r>
    </w:p>
    <w:p w:rsidR="00606233" w:rsidRPr="00B85145" w:rsidRDefault="00606233" w:rsidP="00B85145">
      <w:pPr>
        <w:widowControl w:val="0"/>
        <w:spacing w:line="240" w:lineRule="auto"/>
        <w:ind w:left="708" w:right="57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»: давай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мимся. Я и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оя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ья.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Здоровье. </w:t>
      </w:r>
    </w:p>
    <w:p w:rsidR="00D402A1" w:rsidRPr="00B85145" w:rsidRDefault="00606233" w:rsidP="00B85145">
      <w:pPr>
        <w:widowControl w:val="0"/>
        <w:spacing w:line="240" w:lineRule="auto"/>
        <w:ind w:left="708" w:right="57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увлеч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ний: лю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игрушк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порт.</w:t>
      </w:r>
    </w:p>
    <w:p w:rsidR="00606233" w:rsidRPr="00B85145" w:rsidRDefault="00606233" w:rsidP="00B85145">
      <w:pPr>
        <w:widowControl w:val="0"/>
        <w:spacing w:line="240" w:lineRule="auto"/>
        <w:ind w:left="708"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вокр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 мен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 моя ш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ла. В мага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е. 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 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(зи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а, лето). </w:t>
      </w:r>
    </w:p>
    <w:p w:rsidR="00D402A1" w:rsidRPr="00B85145" w:rsidRDefault="00606233" w:rsidP="00B85145">
      <w:pPr>
        <w:widowControl w:val="0"/>
        <w:spacing w:line="240" w:lineRule="auto"/>
        <w:ind w:left="708"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дина:</w:t>
      </w:r>
      <w:r w:rsidR="00975797" w:rsidRPr="00B8514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столицы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аш</w:t>
      </w:r>
      <w:r w:rsidR="00975797"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аше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02A1" w:rsidRPr="00B85145" w:rsidRDefault="00975797" w:rsidP="00B85145">
      <w:pPr>
        <w:widowControl w:val="0"/>
        <w:spacing w:before="3"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р.</w:t>
      </w:r>
    </w:p>
    <w:p w:rsidR="00D402A1" w:rsidRPr="00B85145" w:rsidRDefault="00606233" w:rsidP="00B8514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 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 деят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B85145" w:rsidRDefault="00975797" w:rsidP="00B85145">
      <w:pPr>
        <w:widowControl w:val="0"/>
        <w:spacing w:line="240" w:lineRule="auto"/>
        <w:ind w:left="-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Аудир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иятие</w:t>
      </w:r>
      <w:r w:rsidRPr="00B8514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выска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 про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осимых</w:t>
      </w:r>
      <w:r w:rsidRPr="00B85145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B85145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B85145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восприят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оним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Pr="00B85145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bookmarkStart w:id="3" w:name="_page_3_0"/>
      <w:bookmarkEnd w:id="2"/>
      <w:r w:rsidR="00606233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просите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трицате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жений;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ожных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ап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аут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нтичны</w:t>
      </w:r>
      <w:r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ерж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омы</w:t>
      </w:r>
      <w:r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</w:t>
      </w:r>
      <w:r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зученны</w:t>
      </w:r>
      <w:r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темам</w:t>
      </w:r>
      <w:proofErr w:type="gramEnd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58742C" w:rsidRDefault="00606233" w:rsidP="0058742C">
      <w:pPr>
        <w:widowControl w:val="0"/>
        <w:spacing w:line="240" w:lineRule="auto"/>
        <w:ind w:left="-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орение.</w:t>
      </w:r>
    </w:p>
    <w:p w:rsidR="00D402A1" w:rsidRPr="00B85145" w:rsidRDefault="00606233" w:rsidP="0058742C">
      <w:pPr>
        <w:widowControl w:val="0"/>
        <w:spacing w:line="240" w:lineRule="auto"/>
        <w:ind w:left="-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1. Диа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огич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авать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темам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них;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икетного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ветст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комство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ником,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ршение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овор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глашен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дника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совмес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вежливое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согла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гласие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собес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ика.</w:t>
      </w:r>
    </w:p>
    <w:p w:rsidR="00D402A1" w:rsidRPr="00B85145" w:rsidRDefault="00606233" w:rsidP="0058742C">
      <w:pPr>
        <w:widowControl w:val="0"/>
        <w:spacing w:line="240" w:lineRule="auto"/>
        <w:ind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.4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2. Мо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еская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речь: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небольш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 соответс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итуа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ыкового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риал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 составл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сказа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е,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ленах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мьи,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оку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ках,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 игр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ке,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года, о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оем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(се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е).</w:t>
      </w:r>
    </w:p>
    <w:p w:rsidR="00D402A1" w:rsidRPr="00B85145" w:rsidRDefault="00606233" w:rsidP="0058742C">
      <w:pPr>
        <w:widowControl w:val="0"/>
        <w:spacing w:line="240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.4.3. Смысло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чтение:</w:t>
      </w:r>
      <w:r w:rsidR="00975797" w:rsidRPr="00B85145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ожные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 пониманием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ржан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прашива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ации;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соотносить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звук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пичес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инто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чтения.</w:t>
      </w:r>
      <w:r w:rsidR="00975797"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и, учебные 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ксты,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ихи.</w:t>
      </w:r>
    </w:p>
    <w:p w:rsidR="00D402A1" w:rsidRPr="00B85145" w:rsidRDefault="00606233" w:rsidP="0058742C">
      <w:pPr>
        <w:widowControl w:val="0"/>
        <w:spacing w:line="240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.4.4. Пись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никой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писа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 алфавита,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букв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ә,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ө,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ү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җ,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ң,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осоче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аний,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ов);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 пропу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жени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исыв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оже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соответс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емой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 зада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ей.</w:t>
      </w:r>
    </w:p>
    <w:p w:rsidR="00D402A1" w:rsidRPr="00B85145" w:rsidRDefault="00606233" w:rsidP="00B8514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 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и навы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D402A1" w:rsidRPr="00B85145" w:rsidRDefault="00606233" w:rsidP="0058742C">
      <w:pPr>
        <w:widowControl w:val="0"/>
        <w:spacing w:line="240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.5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онет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ош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глас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согла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уков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атар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языка;</w:t>
      </w:r>
      <w:r w:rsidR="00975797"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твёрдых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уков;</w:t>
      </w:r>
      <w:r w:rsidR="00975797"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зво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в;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опоста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глас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русс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языков;</w:t>
      </w:r>
      <w:r w:rsidR="00975797"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нскри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ции;</w:t>
      </w:r>
      <w:r w:rsidR="00975797"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логи,</w:t>
      </w:r>
      <w:r w:rsidR="00975797"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ов;</w:t>
      </w:r>
      <w:r w:rsidR="00975797"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е; 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приветс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proofErr w:type="spellStart"/>
      <w:proofErr w:type="gram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просьбы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приказ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proofErr w:type="spellEnd"/>
      <w:proofErr w:type="gram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блю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дение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02A1" w:rsidRPr="00B85145" w:rsidRDefault="00606233" w:rsidP="0058742C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.5.2.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рфография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нктуаци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 w:rsidR="0058742C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описа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bookmarkStart w:id="4" w:name="_page_5_0"/>
      <w:bookmarkEnd w:id="3"/>
      <w:r w:rsid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кв;</w:t>
      </w:r>
      <w:r w:rsidR="00975797" w:rsidRPr="00B8514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ченн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описн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уква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ачале</w:t>
      </w:r>
      <w:r w:rsid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ожен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proofErr w:type="spellStart"/>
      <w:proofErr w:type="gramStart"/>
      <w:r w:rsidR="00975797"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собств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proofErr w:type="gramEnd"/>
      <w:r w:rsidR="00975797" w:rsidRPr="00B85145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r w:rsidR="00B85145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репина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конц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предлож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я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точк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 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просител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ный 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к).</w:t>
      </w:r>
    </w:p>
    <w:p w:rsidR="00D402A1" w:rsidRPr="00B85145" w:rsidRDefault="00606233" w:rsidP="0058742C">
      <w:pPr>
        <w:widowControl w:val="0"/>
        <w:spacing w:line="240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.5.3. Лек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сторона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един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кл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ше</w:t>
      </w:r>
      <w:proofErr w:type="gram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,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уживающ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аци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proofErr w:type="spellEnd"/>
      <w:proofErr w:type="gramEnd"/>
      <w:r w:rsidR="00975797" w:rsidRPr="00B85145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ечи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са;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ов-наз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етов,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редмето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 заимст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ованных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:rsidR="00D402A1" w:rsidRPr="00B85145" w:rsidRDefault="00606233" w:rsidP="0058742C">
      <w:pPr>
        <w:widowControl w:val="0"/>
        <w:spacing w:line="240" w:lineRule="auto"/>
        <w:ind w:left="-72" w:right="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.5.4. Грамма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еская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чи: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письм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звучащем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отребл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форм:</w:t>
      </w:r>
      <w:r w:rsidR="00975797" w:rsidRPr="00B8514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ущест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множес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нном числах;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сущес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вительные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аффикса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2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лица; 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просител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«кем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?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нәрсә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?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?»,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?»,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чә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?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ә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?»,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нинди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?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?»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имена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прилага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ьные,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 ко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ция «имя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 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сущ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ствите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ное»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 множ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(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укуч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ущест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ительном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но-в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ежа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 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личес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орядковые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(1–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0);</w:t>
      </w:r>
      <w:r w:rsidR="00975797" w:rsidRPr="00B8514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онструк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числител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имя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сущес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975797" w:rsidRPr="00B8514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нстве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личн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оимения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 именительн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пад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мин,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син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паде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миңа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ң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аң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притяжате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адеже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нем,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ң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ң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»; глаголы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яще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I,</w:t>
      </w:r>
      <w:r w:rsidR="00975797"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II,</w:t>
      </w:r>
      <w:r w:rsidR="00975797"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III</w:t>
      </w:r>
      <w:r w:rsidR="00975797"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твердител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 форме; 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-мы или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ү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ә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ами сущ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ствитель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оци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культурные   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  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4"/>
          <w:sz w:val="28"/>
          <w:szCs w:val="28"/>
        </w:rPr>
        <w:t xml:space="preserve"> </w:t>
      </w:r>
      <w:proofErr w:type="gram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  </w:t>
      </w:r>
      <w:proofErr w:type="gram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  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  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э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ечево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икета, принятых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татарском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ыке,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ациях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риветст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рощание, зна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о, выра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дарности,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извине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 зна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льш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произв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 татар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детс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(риф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="00975797" w:rsidRPr="00B8514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ки),</w:t>
      </w:r>
      <w:r w:rsidR="00975797" w:rsidRPr="00B8514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перс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тск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книг;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 w:rsidR="00975797"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олиц,</w:t>
      </w:r>
      <w:r w:rsidR="00975797"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D402A1" w:rsidRPr="00B85145" w:rsidRDefault="00975797" w:rsidP="0058742C">
      <w:pPr>
        <w:widowControl w:val="0"/>
        <w:spacing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татарском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</w:p>
    <w:p w:rsidR="00D402A1" w:rsidRPr="00B85145" w:rsidRDefault="00606233" w:rsidP="0058742C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пенсаторные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спол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зование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bookmarkStart w:id="5" w:name="_page_7_0"/>
      <w:bookmarkEnd w:id="4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языковой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(ум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у);</w:t>
      </w:r>
      <w:r w:rsidR="00975797"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спол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вании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бственных выска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 ключ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слов,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иллюстраций.</w:t>
      </w:r>
    </w:p>
    <w:p w:rsidR="0058742C" w:rsidRDefault="00606233" w:rsidP="0058742C">
      <w:pPr>
        <w:widowControl w:val="0"/>
        <w:spacing w:line="240" w:lineRule="auto"/>
        <w:ind w:right="46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6.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ерж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ие обуче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ия 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кл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ссе.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D402A1" w:rsidRPr="00B85145" w:rsidRDefault="00606233" w:rsidP="0058742C">
      <w:pPr>
        <w:widowControl w:val="0"/>
        <w:spacing w:line="240" w:lineRule="auto"/>
        <w:ind w:right="46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соде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речи.</w:t>
      </w:r>
    </w:p>
    <w:p w:rsidR="00D402A1" w:rsidRPr="00B85145" w:rsidRDefault="00606233" w:rsidP="0058742C">
      <w:pPr>
        <w:widowControl w:val="0"/>
        <w:spacing w:before="2" w:line="240" w:lineRule="auto"/>
        <w:ind w:right="-6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»:</w:t>
      </w:r>
      <w:r w:rsidR="00975797"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семья.</w:t>
      </w:r>
      <w:r w:rsidR="00975797" w:rsidRPr="00B8514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чис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еты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06233" w:rsidRPr="00B85145" w:rsidRDefault="00606233" w:rsidP="0058742C">
      <w:pPr>
        <w:widowControl w:val="0"/>
        <w:spacing w:line="240" w:lineRule="auto"/>
        <w:ind w:left="708" w:right="-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увлечений: 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лет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 за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Спортив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игры. </w:t>
      </w:r>
    </w:p>
    <w:p w:rsidR="00D402A1" w:rsidRPr="00B85145" w:rsidRDefault="00606233" w:rsidP="0058742C">
      <w:pPr>
        <w:widowControl w:val="0"/>
        <w:spacing w:line="240" w:lineRule="auto"/>
        <w:ind w:left="708" w:right="-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я: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идем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 шк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у.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не. 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городе.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евн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02A1" w:rsidRPr="00B85145" w:rsidRDefault="00975797" w:rsidP="0058742C">
      <w:pPr>
        <w:widowControl w:val="0"/>
        <w:spacing w:before="3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т.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</w:p>
    <w:p w:rsidR="00D402A1" w:rsidRPr="00B85145" w:rsidRDefault="00606233" w:rsidP="0058742C">
      <w:pPr>
        <w:widowControl w:val="0"/>
        <w:spacing w:line="240" w:lineRule="auto"/>
        <w:ind w:right="-66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одина:</w:t>
      </w:r>
      <w:r w:rsidR="00975797" w:rsidRPr="00B8514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975797"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ица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ики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ан.</w:t>
      </w:r>
      <w:r w:rsidR="00975797"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 националь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02A1" w:rsidRPr="00B85145" w:rsidRDefault="00606233" w:rsidP="0058742C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 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 деят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D402A1" w:rsidRPr="00B85145" w:rsidRDefault="00606233" w:rsidP="0058742C">
      <w:pPr>
        <w:widowControl w:val="0"/>
        <w:tabs>
          <w:tab w:val="left" w:pos="1671"/>
          <w:tab w:val="left" w:pos="3970"/>
          <w:tab w:val="left" w:pos="5839"/>
          <w:tab w:val="left" w:pos="7130"/>
          <w:tab w:val="left" w:pos="8945"/>
        </w:tabs>
        <w:spacing w:line="240" w:lineRule="auto"/>
        <w:ind w:right="-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.2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Аудир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ание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теля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других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бальн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кция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услыш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нное;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неслож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адап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ированных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ичных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текс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содержа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ельные незнакомые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нным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сновно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 запрашив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нфо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ьзова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ллюстра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сприя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понимание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несложн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диалогичес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ым тем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м.</w:t>
      </w:r>
    </w:p>
    <w:p w:rsidR="00D402A1" w:rsidRPr="00B85145" w:rsidRDefault="00975797" w:rsidP="0058742C">
      <w:pPr>
        <w:widowControl w:val="0"/>
        <w:spacing w:line="240" w:lineRule="auto"/>
        <w:ind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вания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мках</w:t>
      </w:r>
      <w:r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ерж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и; выска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ывания</w:t>
      </w:r>
      <w:r w:rsidRPr="00B85145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соб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ков</w:t>
      </w:r>
      <w:r w:rsidRPr="00B8514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ац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 w:rsidRPr="00B85145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повс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невно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общения,</w:t>
      </w:r>
      <w:r w:rsidRPr="00B85145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тен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тексты.</w:t>
      </w:r>
    </w:p>
    <w:p w:rsidR="00D402A1" w:rsidRPr="00B85145" w:rsidRDefault="00606233" w:rsidP="0058742C">
      <w:pPr>
        <w:widowControl w:val="0"/>
        <w:spacing w:before="2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.2.2.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</w:p>
    <w:p w:rsidR="00D402A1" w:rsidRPr="00B85145" w:rsidRDefault="00606233" w:rsidP="0058742C">
      <w:pPr>
        <w:widowControl w:val="0"/>
        <w:spacing w:line="240" w:lineRule="auto"/>
        <w:ind w:right="-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2.1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еская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речь: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авать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зуч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емам 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видов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ало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 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здрав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глаше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согла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 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асие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дложе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дник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02A1" w:rsidRPr="00B85145" w:rsidRDefault="00606233" w:rsidP="0058742C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2.2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соответс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итуа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программного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ыкового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риал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 соста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небол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каза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proofErr w:type="spellStart"/>
      <w:proofErr w:type="gram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ленах</w:t>
      </w:r>
      <w:proofErr w:type="spellEnd"/>
      <w:proofErr w:type="gramEnd"/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семьи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школе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года,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своем</w:t>
      </w:r>
      <w:bookmarkStart w:id="6" w:name="_page_9_0"/>
      <w:bookmarkEnd w:id="5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е),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праздниках,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природе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края;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усть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</w:p>
    <w:p w:rsidR="00D402A1" w:rsidRPr="00B85145" w:rsidRDefault="00975797" w:rsidP="0058742C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нок.</w:t>
      </w:r>
    </w:p>
    <w:p w:rsidR="00D402A1" w:rsidRPr="00B85145" w:rsidRDefault="00606233" w:rsidP="0058742C">
      <w:pPr>
        <w:widowControl w:val="0"/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.2.3. Смысло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чтение:</w:t>
      </w:r>
      <w:r w:rsidR="00975797" w:rsidRPr="00B85145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дением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ствующ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proofErr w:type="spellStart"/>
      <w:proofErr w:type="gram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себ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proofErr w:type="gramEnd"/>
      <w:r w:rsidR="00975797" w:rsidRPr="00B85145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чебных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адапт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аут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нтичных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ржа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ьные незнакомые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ниманием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праши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 информации;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обобщения,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лог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 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шлени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озагла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 текста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ожен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</w:p>
    <w:p w:rsidR="00D402A1" w:rsidRPr="00B85145" w:rsidRDefault="00975797" w:rsidP="0058742C">
      <w:pPr>
        <w:widowControl w:val="0"/>
        <w:spacing w:before="2" w:line="240" w:lineRule="auto"/>
        <w:ind w:left="7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для чт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ситуати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диало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и, короткие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сска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ы, 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02A1" w:rsidRPr="00B85145" w:rsidRDefault="00606233" w:rsidP="0058742C">
      <w:pPr>
        <w:widowControl w:val="0"/>
        <w:spacing w:line="240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.2.4. Пись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прав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зученных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 выпи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фоне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описыв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вии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шае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подписей к кар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инкам или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описание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данному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02A1" w:rsidRPr="00B85145" w:rsidRDefault="00606233" w:rsidP="0058742C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 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и навы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D402A1" w:rsidRPr="00B85145" w:rsidRDefault="00606233" w:rsidP="0058742C">
      <w:pPr>
        <w:widowControl w:val="0"/>
        <w:spacing w:line="240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.3.1. 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речи: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г, п или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б);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ноше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ными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[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къ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],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[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гъ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],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[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w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],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[җ], [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ң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],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[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],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[ч];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интон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интон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ения, 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здрав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ения,</w:t>
      </w:r>
      <w:r w:rsidR="00975797"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звинения,</w:t>
      </w:r>
      <w:r w:rsidR="00975797"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словесно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 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просите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лю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лю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ико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02A1" w:rsidRPr="00B85145" w:rsidRDefault="00606233" w:rsidP="0058742C">
      <w:pPr>
        <w:widowControl w:val="0"/>
        <w:tabs>
          <w:tab w:val="left" w:pos="1684"/>
          <w:tab w:val="left" w:pos="3753"/>
          <w:tab w:val="left" w:pos="4849"/>
          <w:tab w:val="left" w:pos="6651"/>
          <w:tab w:val="left" w:pos="7717"/>
          <w:tab w:val="left" w:pos="10056"/>
        </w:tabs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.3.2. Графика,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рфография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бств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равильное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зученных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 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ильное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ользование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точк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вопро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ительного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скл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 в 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ожен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я; 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нии.</w:t>
      </w:r>
    </w:p>
    <w:p w:rsidR="00D402A1" w:rsidRPr="00B85145" w:rsidRDefault="00606233" w:rsidP="0058742C">
      <w:pPr>
        <w:widowControl w:val="0"/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.3.3. Лек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кл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ше</w:t>
      </w:r>
      <w:proofErr w:type="gram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,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уживающ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аци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proofErr w:type="spellEnd"/>
      <w:proofErr w:type="gramEnd"/>
      <w:r w:rsidR="00975797" w:rsidRPr="00B85145"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жания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975797" w:rsidRPr="00B8514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сса,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вкл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="00975797" w:rsidRPr="00B8514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единиц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усво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975797" w:rsidRPr="00B8514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ваний 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ов;</w:t>
      </w:r>
      <w:r w:rsidR="00975797"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синонимов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bookmarkStart w:id="7" w:name="_page_11_0"/>
      <w:bookmarkEnd w:id="6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в; заимст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ованных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:rsidR="00D402A1" w:rsidRPr="00B85145" w:rsidRDefault="00606233" w:rsidP="0058742C">
      <w:pPr>
        <w:widowControl w:val="0"/>
        <w:tabs>
          <w:tab w:val="left" w:pos="1105"/>
          <w:tab w:val="left" w:pos="1628"/>
          <w:tab w:val="left" w:pos="2468"/>
          <w:tab w:val="left" w:pos="3580"/>
          <w:tab w:val="left" w:pos="5058"/>
          <w:tab w:val="left" w:pos="7587"/>
          <w:tab w:val="left" w:pos="8528"/>
        </w:tabs>
        <w:spacing w:line="240" w:lineRule="auto"/>
        <w:ind w:left="1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.3.4. Грамма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еская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речи: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бле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 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письме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рамматическ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форм:</w:t>
      </w:r>
      <w:r w:rsidR="00975797" w:rsidRPr="00B8514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 притяжате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м,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винительно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м,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схо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х;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ядк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вые 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слите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11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–1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00);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ез,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алар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просит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ное мест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?;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глаго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оящ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врем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I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II</w:t>
      </w:r>
      <w:r w:rsidR="00975797" w:rsidRPr="00B8514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III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нств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чис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 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тверд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трица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одальн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әк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кирәкми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 союзы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ә,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әм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ләк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овные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уник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типы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пред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 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просительное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оимения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просител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побудительное.</w:t>
      </w:r>
    </w:p>
    <w:p w:rsidR="00D402A1" w:rsidRPr="00B85145" w:rsidRDefault="00606233" w:rsidP="0058742C">
      <w:pPr>
        <w:widowControl w:val="0"/>
        <w:spacing w:line="240" w:lineRule="auto"/>
        <w:ind w:left="2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оциок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льтурные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ьзова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наиболее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ребительных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элемен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ациях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ения (в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просьбы,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согла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писа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собств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 татарском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языке;</w:t>
      </w:r>
      <w:r w:rsidR="00975797" w:rsidRPr="00B8514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ебольших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оизв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клора (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ифмовк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стихи,</w:t>
      </w:r>
      <w:r w:rsidR="00975797" w:rsidRPr="00B85145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и);</w:t>
      </w:r>
      <w:r w:rsidR="00975797"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назва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 национальных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люд, национал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жды.</w:t>
      </w:r>
    </w:p>
    <w:p w:rsidR="00D402A1" w:rsidRPr="00B85145" w:rsidRDefault="00606233" w:rsidP="0058742C">
      <w:pPr>
        <w:widowControl w:val="0"/>
        <w:spacing w:line="240" w:lineRule="auto"/>
        <w:ind w:left="2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пенсаторные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рить,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очняя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незн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комых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в;</w:t>
      </w:r>
      <w:r w:rsidR="00975797"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овании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ыковой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догад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(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новое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 ко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у);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собст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 иллюстраций.</w:t>
      </w:r>
    </w:p>
    <w:p w:rsidR="00D402A1" w:rsidRPr="00B85145" w:rsidRDefault="00C00275" w:rsidP="0058742C">
      <w:pPr>
        <w:widowControl w:val="0"/>
        <w:spacing w:line="240" w:lineRule="auto"/>
        <w:ind w:right="475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ерж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ие обуче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ия в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 классе.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соде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речи.</w:t>
      </w:r>
    </w:p>
    <w:p w:rsidR="00D402A1" w:rsidRPr="00B85145" w:rsidRDefault="00C00275" w:rsidP="00B85145">
      <w:pPr>
        <w:widowControl w:val="0"/>
        <w:spacing w:line="240" w:lineRule="auto"/>
        <w:ind w:left="1" w:right="-67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»:</w:t>
      </w:r>
      <w:r w:rsidR="00975797"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="00975797"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 w:rsidR="00975797"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ня. 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машние обя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ности. Мой день 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ения.</w:t>
      </w:r>
    </w:p>
    <w:p w:rsidR="00D402A1" w:rsidRPr="00B85145" w:rsidRDefault="00C00275" w:rsidP="00B85145">
      <w:pPr>
        <w:widowControl w:val="0"/>
        <w:spacing w:line="240" w:lineRule="auto"/>
        <w:ind w:left="1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влече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люб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ела.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гры.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Мои 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томц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ы.</w:t>
      </w:r>
    </w:p>
    <w:p w:rsidR="00D402A1" w:rsidRPr="00B85145" w:rsidRDefault="00C00275" w:rsidP="00B85145">
      <w:pPr>
        <w:widowControl w:val="0"/>
        <w:spacing w:line="240" w:lineRule="auto"/>
        <w:ind w:left="1"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меня: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оловой.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Моя ква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ира.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 ул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</w:p>
    <w:p w:rsidR="00D402A1" w:rsidRPr="00B85145" w:rsidRDefault="00C00275" w:rsidP="00B85145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Родина: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Народы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на.</w:t>
      </w:r>
      <w:bookmarkStart w:id="8" w:name="_page_13_0"/>
      <w:bookmarkEnd w:id="7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ональные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ики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русс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</w:p>
    <w:p w:rsidR="00D402A1" w:rsidRPr="00B85145" w:rsidRDefault="00C00275" w:rsidP="0058742C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 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 деят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D402A1" w:rsidRPr="00B85145" w:rsidRDefault="00C00275" w:rsidP="0058742C">
      <w:pPr>
        <w:widowControl w:val="0"/>
        <w:tabs>
          <w:tab w:val="left" w:pos="1617"/>
          <w:tab w:val="left" w:pos="3417"/>
          <w:tab w:val="left" w:pos="4240"/>
          <w:tab w:val="left" w:pos="5941"/>
          <w:tab w:val="left" w:pos="8187"/>
          <w:tab w:val="left" w:pos="10082"/>
        </w:tabs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.2.1.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Аудир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ание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онимание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слух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ыска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ываний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угих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чаю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хся,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небольших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ний,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роенных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ченном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 мате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риятие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ованн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аут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нтичных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отдель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езна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держания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или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поним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иваем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ации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 использован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 и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ез испол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зования 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D402A1" w:rsidRPr="00B85145" w:rsidRDefault="00975797" w:rsidP="00B85145">
      <w:pPr>
        <w:widowControl w:val="0"/>
        <w:spacing w:line="240" w:lineRule="auto"/>
        <w:ind w:right="-6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вания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мках</w:t>
      </w:r>
      <w:r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ерж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и; выска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ывания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едни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 в си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уац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повс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дне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сска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D402A1" w:rsidRPr="00B85145" w:rsidRDefault="00C00275" w:rsidP="0058742C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.2.2.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е.</w:t>
      </w:r>
    </w:p>
    <w:p w:rsidR="00D402A1" w:rsidRPr="00B85145" w:rsidRDefault="00C00275" w:rsidP="0058742C">
      <w:pPr>
        <w:widowControl w:val="0"/>
        <w:tabs>
          <w:tab w:val="left" w:pos="2785"/>
          <w:tab w:val="left" w:pos="3214"/>
          <w:tab w:val="left" w:pos="4136"/>
          <w:tab w:val="left" w:pos="4741"/>
          <w:tab w:val="left" w:pos="5129"/>
          <w:tab w:val="left" w:pos="6454"/>
          <w:tab w:val="left" w:pos="7688"/>
          <w:tab w:val="left" w:pos="8765"/>
          <w:tab w:val="left" w:pos="10080"/>
        </w:tabs>
        <w:spacing w:line="240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.2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еская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ечь: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вид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диа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 использован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ючев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иллюстраций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норм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чево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 этикет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оса:</w:t>
      </w:r>
      <w:r w:rsidR="00975797"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запра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ующей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нфо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мации;</w:t>
      </w:r>
      <w:r w:rsidR="00975797"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фактиче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нформа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зученным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ждения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ию: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лаш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  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ника   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  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совм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и, веж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или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есогла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 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дника.</w:t>
      </w:r>
    </w:p>
    <w:p w:rsidR="00D402A1" w:rsidRPr="00B85145" w:rsidRDefault="00C00275" w:rsidP="0058742C">
      <w:pPr>
        <w:widowControl w:val="0"/>
        <w:spacing w:line="240" w:lineRule="auto"/>
        <w:ind w:left="1"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2.2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речь: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ллюс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гич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сказываний:</w:t>
      </w:r>
      <w:r w:rsidR="00975797" w:rsidRPr="00B8514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 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дей,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ресказ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ллюс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раций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proofErr w:type="gramStart"/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сновного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proofErr w:type="gramEnd"/>
      <w:r w:rsidR="00975797" w:rsidRPr="00B8514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ушанно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 прочит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  <w:r w:rsidR="00975797"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оизведение наи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усть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стихотвор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ний,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ифмовок.</w:t>
      </w:r>
    </w:p>
    <w:p w:rsidR="00D402A1" w:rsidRPr="00B85145" w:rsidRDefault="00C00275" w:rsidP="0058742C">
      <w:pPr>
        <w:widowControl w:val="0"/>
        <w:spacing w:line="240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.2.3. Смысло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чтение: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есложных ад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пти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ованных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аутен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зученн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ыко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вом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материа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 w:rsidR="00975797" w:rsidRPr="00B8514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овного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 w:rsidR="00975797" w:rsidRPr="00B8514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ониманием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иваем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 информац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абот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кстами,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торых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жатся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лицы, иллюстр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ции,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ядная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олика,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кста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звлечением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нужной информац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яя см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вехи,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озаглавлив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час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текста.</w:t>
      </w:r>
    </w:p>
    <w:p w:rsidR="00C00275" w:rsidRPr="00B85145" w:rsidRDefault="00975797" w:rsidP="00B85145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для чт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ситуати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диало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и, ра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ска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ы, 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bookmarkStart w:id="9" w:name="_page_15_0"/>
      <w:bookmarkEnd w:id="8"/>
    </w:p>
    <w:p w:rsidR="00D402A1" w:rsidRPr="00B85145" w:rsidRDefault="00C00275" w:rsidP="0058742C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.2.4. Пись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о: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ыписыв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группи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овки</w:t>
      </w:r>
    </w:p>
    <w:p w:rsidR="00D402A1" w:rsidRPr="00B85145" w:rsidRDefault="00975797" w:rsidP="00B85145">
      <w:pPr>
        <w:widowControl w:val="0"/>
        <w:spacing w:line="240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грамма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ским</w:t>
      </w:r>
      <w:r w:rsidRPr="00B8514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м;</w:t>
      </w:r>
      <w:r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сыв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него</w:t>
      </w:r>
      <w:r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слов, слов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очета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ений</w:t>
      </w:r>
      <w:r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оотве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ствии</w:t>
      </w:r>
      <w:r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реша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мой</w:t>
      </w:r>
      <w:r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оммуни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дач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 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енное</w:t>
      </w:r>
      <w:r w:rsidRPr="00B8514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подстано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очных</w:t>
      </w:r>
      <w:r w:rsidRPr="00B85145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B85145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Pr="00B8514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енн</w:t>
      </w:r>
      <w:r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лексик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-гра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матич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ского материа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письм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ини-диа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га,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рти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кам</w:t>
      </w:r>
      <w:r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 поясне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ием, ч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зображе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о.</w:t>
      </w:r>
    </w:p>
    <w:p w:rsidR="00D402A1" w:rsidRPr="00B85145" w:rsidRDefault="00C00275" w:rsidP="0058742C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 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и навы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D402A1" w:rsidRPr="00B85145" w:rsidRDefault="00C00275" w:rsidP="0058742C">
      <w:pPr>
        <w:widowControl w:val="0"/>
        <w:spacing w:line="240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сторона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ечи: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ноше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ойными согла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ными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кайт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  <w:r w:rsidR="00975797" w:rsidRPr="00B8514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ноше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укв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ю,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е:</w:t>
      </w:r>
      <w:r w:rsidR="00975797" w:rsidRPr="00B8514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рата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[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а°ра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],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яши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[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әши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],</w:t>
      </w:r>
      <w:r w:rsidR="00975797"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юл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[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],</w:t>
      </w:r>
      <w:r w:rsidR="00975797"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[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йыл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];</w:t>
      </w:r>
      <w:r w:rsidR="00975797" w:rsidRPr="00B85145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ности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глаг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лах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-и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02A1" w:rsidRPr="00B85145" w:rsidRDefault="008C7CC0" w:rsidP="0058742C">
      <w:pPr>
        <w:widowControl w:val="0"/>
        <w:spacing w:before="2" w:line="240" w:lineRule="auto"/>
        <w:ind w:left="1" w:right="-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.3.2. Графика,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рфо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нктуация: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ильное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екси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имума,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оше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 соответст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 произношению.</w:t>
      </w:r>
    </w:p>
    <w:p w:rsidR="00D402A1" w:rsidRPr="00B85145" w:rsidRDefault="008C7CC0" w:rsidP="0058742C">
      <w:pPr>
        <w:widowControl w:val="0"/>
        <w:spacing w:line="240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.3.3. Лек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един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кл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ше</w:t>
      </w:r>
      <w:proofErr w:type="gram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,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уживающ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аци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proofErr w:type="spellEnd"/>
      <w:proofErr w:type="gramEnd"/>
      <w:r w:rsidR="00975797" w:rsidRPr="00B85145"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жания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-1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="00975797"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="00975797"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единиц,</w:t>
      </w:r>
      <w:r w:rsidR="00975797"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="00975797"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975797"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слов-назва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действий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заим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ованных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ов; синонимов и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онимов 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02A1" w:rsidRPr="00B85145" w:rsidRDefault="008C7CC0" w:rsidP="0058742C">
      <w:pPr>
        <w:widowControl w:val="0"/>
        <w:spacing w:before="2" w:line="240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.3.4. Грамма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еская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чи: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письм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звучащ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пись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рм: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вите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фиксами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инадле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I,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II,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III 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нств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производн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фикса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че,</w:t>
      </w:r>
      <w:r w:rsidR="00975797"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рилагат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фикса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лы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ыз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 им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рилага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ельной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ни;</w:t>
      </w:r>
      <w:r w:rsidR="00975797" w:rsidRPr="00B85145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естве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ядк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слите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(10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–10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00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ү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ген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 w:rsidR="00975797" w:rsidRPr="00B8514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тәг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ә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 w:rsidR="00975797" w:rsidRPr="00B8514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кичә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 w:rsidR="00975797"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голы прошедше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I,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II,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III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лица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единств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множеств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bookmarkStart w:id="10" w:name="_page_17_0"/>
      <w:bookmarkEnd w:id="9"/>
      <w:r w:rsid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твердите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рицател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 w:rsidR="00975797"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посл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ложные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янынд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</w:p>
    <w:p w:rsidR="00D402A1" w:rsidRPr="00B85145" w:rsidRDefault="00975797" w:rsidP="00B85145">
      <w:pPr>
        <w:widowControl w:val="0"/>
        <w:tabs>
          <w:tab w:val="left" w:pos="1678"/>
          <w:tab w:val="left" w:pos="3267"/>
          <w:tab w:val="left" w:pos="3706"/>
          <w:tab w:val="left" w:pos="5072"/>
          <w:tab w:val="left" w:pos="7782"/>
          <w:tab w:val="left" w:pos="9611"/>
        </w:tabs>
        <w:spacing w:line="240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алдында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артын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существител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;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укция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сущест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ительное</w:t>
      </w:r>
      <w:r w:rsidRPr="00B85145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мя</w:t>
      </w:r>
      <w:r w:rsidRPr="00B8514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ущест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ьное»</w:t>
      </w:r>
      <w:r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(с</w:t>
      </w:r>
      <w:r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аф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ринадл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жнос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и):</w:t>
      </w:r>
      <w:r w:rsidRPr="00B85145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Казан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шә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ә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нәр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кибете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нера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тра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B85145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ране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B85145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стые 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поря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 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татарском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нии.</w:t>
      </w:r>
    </w:p>
    <w:p w:rsidR="00D402A1" w:rsidRPr="00B85145" w:rsidRDefault="008C7CC0" w:rsidP="0058742C">
      <w:pPr>
        <w:widowControl w:val="0"/>
        <w:spacing w:before="3" w:line="240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оциок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льтурные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ьзова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лее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повед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нческого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кета, принят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 татарс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 языке,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 следу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общения (в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 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сьбы, вы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лагодар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ости,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звин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знак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ство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доступными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тношен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эзии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ьших про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лькл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рифм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хи,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нки),</w:t>
      </w:r>
      <w:r w:rsidR="00975797" w:rsidRPr="00B8514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ание националь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блике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н:</w:t>
      </w:r>
      <w:r w:rsidR="00975797"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русс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чуваши, 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рийцы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урты,</w:t>
      </w:r>
      <w:r w:rsidR="00975797" w:rsidRPr="00B85145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аинцы,</w:t>
      </w:r>
      <w:r w:rsidR="00975797" w:rsidRPr="00B85145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ы;</w:t>
      </w:r>
      <w:r w:rsidR="00975797" w:rsidRPr="00B85145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усс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праздн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:rsidR="00D402A1" w:rsidRPr="00B85145" w:rsidRDefault="008C7CC0" w:rsidP="0058742C">
      <w:pPr>
        <w:widowControl w:val="0"/>
        <w:spacing w:line="240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пенсат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спол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зование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языковой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(ум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зна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контекс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);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мение 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иват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 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ть повт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ть,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очня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значен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нако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формулировании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обств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 выска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ываний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вопросо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ллюстра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й;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гнорир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нфо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мации, не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явля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бход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снов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одержа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 или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екста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хождения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ивае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ии.</w:t>
      </w:r>
    </w:p>
    <w:p w:rsidR="00D402A1" w:rsidRPr="00B85145" w:rsidRDefault="008C7CC0" w:rsidP="0058742C">
      <w:pPr>
        <w:widowControl w:val="0"/>
        <w:spacing w:line="240" w:lineRule="auto"/>
        <w:ind w:right="475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ерж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ие обуче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ия в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 классе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соде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речи.</w:t>
      </w:r>
    </w:p>
    <w:p w:rsidR="00D402A1" w:rsidRPr="00B85145" w:rsidRDefault="008C7CC0" w:rsidP="00B85145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»: 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поря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ок 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я.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доровье.</w:t>
      </w:r>
    </w:p>
    <w:p w:rsidR="008C7CC0" w:rsidRPr="00B85145" w:rsidRDefault="008C7CC0" w:rsidP="00B85145">
      <w:pPr>
        <w:widowControl w:val="0"/>
        <w:spacing w:line="240" w:lineRule="auto"/>
        <w:ind w:left="708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увлеч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ний: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ободное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ремя.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я. 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никулы. </w:t>
      </w:r>
    </w:p>
    <w:p w:rsidR="00D402A1" w:rsidRPr="00B85145" w:rsidRDefault="008C7CC0" w:rsidP="00B85145">
      <w:pPr>
        <w:widowControl w:val="0"/>
        <w:spacing w:line="240" w:lineRule="auto"/>
        <w:ind w:left="708" w:right="-62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 Мир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округ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узья.</w:t>
      </w:r>
    </w:p>
    <w:p w:rsidR="00D402A1" w:rsidRPr="00B85145" w:rsidRDefault="00975797" w:rsidP="00B85145">
      <w:pPr>
        <w:widowControl w:val="0"/>
        <w:spacing w:before="2"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вмес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 инт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сы. Животный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тит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 ми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ооп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рке.</w:t>
      </w:r>
    </w:p>
    <w:p w:rsidR="00B85145" w:rsidRDefault="008C7CC0" w:rsidP="00B85145">
      <w:pPr>
        <w:widowControl w:val="0"/>
        <w:spacing w:line="240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а:</w:t>
      </w:r>
      <w:r w:rsidR="00975797" w:rsidRPr="00B8514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="00975797" w:rsidRPr="00B8514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аша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на.</w:t>
      </w:r>
      <w:r w:rsidR="00975797"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="00975797" w:rsidRPr="00B8514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родной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край. Друж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 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 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тарст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на.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Небольшие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ения детских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исател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тов и</w:t>
      </w:r>
      <w:r w:rsid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 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bookmarkStart w:id="11" w:name="_page_19_0"/>
      <w:bookmarkEnd w:id="10"/>
      <w:r w:rsid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</w:p>
    <w:p w:rsidR="00D402A1" w:rsidRPr="00B85145" w:rsidRDefault="008C7CC0" w:rsidP="0058742C">
      <w:pPr>
        <w:widowControl w:val="0"/>
        <w:spacing w:line="240" w:lineRule="auto"/>
        <w:ind w:right="-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 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 деят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D402A1" w:rsidRPr="00B85145" w:rsidRDefault="008C7CC0" w:rsidP="0058742C">
      <w:pPr>
        <w:widowControl w:val="0"/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.2.1.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Аудир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ание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ыска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их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чаю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хся,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небол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ученном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чевом материа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онимание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информации,</w:t>
      </w:r>
      <w:r w:rsidR="00975797"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ится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предъявл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 тексте, опре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кста,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дача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жания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осам.</w:t>
      </w:r>
    </w:p>
    <w:p w:rsidR="00D402A1" w:rsidRPr="00B85145" w:rsidRDefault="00975797" w:rsidP="00B85145">
      <w:pPr>
        <w:widowControl w:val="0"/>
        <w:spacing w:before="3" w:line="240" w:lineRule="auto"/>
        <w:ind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вания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оги</w:t>
      </w:r>
      <w:r w:rsidRPr="00B8514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рамк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тема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ско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 выска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ывания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едни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 в си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повс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я, 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сска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:rsidR="00D402A1" w:rsidRPr="00B85145" w:rsidRDefault="008C7CC0" w:rsidP="0058742C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орение</w:t>
      </w:r>
    </w:p>
    <w:p w:rsidR="00D402A1" w:rsidRPr="00B85145" w:rsidRDefault="008C7CC0" w:rsidP="0058742C">
      <w:pPr>
        <w:widowControl w:val="0"/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1. 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адава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опросы,</w:t>
      </w:r>
      <w:r w:rsidR="00975797"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отвечать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 соде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жанию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алог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мам,</w:t>
      </w:r>
      <w:r w:rsidR="00975797" w:rsidRPr="00B8514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задачи:</w:t>
      </w:r>
      <w:r w:rsidR="00975797" w:rsidRPr="00B85145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ть,</w:t>
      </w:r>
      <w:r w:rsidR="00975797"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сить,</w:t>
      </w:r>
      <w:r w:rsidR="00975797" w:rsidRPr="00B8514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ить,</w:t>
      </w:r>
      <w:r w:rsidR="00975797" w:rsidRPr="00B8514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жела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ь,</w:t>
      </w:r>
      <w:r w:rsidR="00975797" w:rsidRPr="00B8514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ить, побла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ить, уто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ть,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ть.</w:t>
      </w:r>
    </w:p>
    <w:p w:rsidR="00D402A1" w:rsidRPr="00B85145" w:rsidRDefault="008C7CC0" w:rsidP="0058742C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.3.2. Мо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еская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речь:</w:t>
      </w:r>
      <w:r w:rsidR="00975797" w:rsidRPr="00B85145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в, вопросов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огических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ию из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ченных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асска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друзь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имых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ашей стр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клю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 илл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proofErr w:type="gramStart"/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новн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proofErr w:type="gramEnd"/>
      <w:r w:rsidR="00975797" w:rsidRPr="00B85145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рослуша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рочит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 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лож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полненного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есложного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 зад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</w:p>
    <w:p w:rsidR="00D402A1" w:rsidRPr="00B85145" w:rsidRDefault="008C7CC0" w:rsidP="0058742C">
      <w:pPr>
        <w:widowControl w:val="0"/>
        <w:tabs>
          <w:tab w:val="left" w:pos="3207"/>
          <w:tab w:val="left" w:pos="4402"/>
          <w:tab w:val="left" w:pos="5515"/>
          <w:tab w:val="left" w:pos="6250"/>
          <w:tab w:val="left" w:pos="7073"/>
          <w:tab w:val="left" w:pos="8402"/>
          <w:tab w:val="left" w:pos="8856"/>
        </w:tabs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овое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58742C"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чебных</w:t>
      </w:r>
      <w:r w:rsidR="0058742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несложн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ад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пти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тентичн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одержа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 понима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ониманием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ации; вы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еление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ожений,</w:t>
      </w:r>
      <w:r w:rsidR="00975797"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выражаю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сновн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мысль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 про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нозир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  <w:r w:rsidR="00975797" w:rsidRPr="00B85145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(таб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м)</w:t>
      </w:r>
      <w:r w:rsidR="00975797"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понима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дста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02A1" w:rsidRPr="00B85145" w:rsidRDefault="00975797" w:rsidP="00B85145">
      <w:pPr>
        <w:widowControl w:val="0"/>
        <w:spacing w:line="240" w:lineRule="auto"/>
        <w:ind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B85145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  <w:r w:rsidRPr="00B85145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ситуа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диа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ска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 w:rsidRPr="00B85145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научно-поп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 тексты, 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ихи, 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блицы.</w:t>
      </w:r>
    </w:p>
    <w:p w:rsidR="00D402A1" w:rsidRPr="00B85145" w:rsidRDefault="008C7CC0" w:rsidP="0058742C">
      <w:pPr>
        <w:widowControl w:val="0"/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Start"/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gram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нке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казание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себ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е</w:t>
      </w:r>
      <w:proofErr w:type="spellEnd"/>
      <w:r w:rsidR="0058742C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(им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 фам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раст,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место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ивания,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5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о)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 соответс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мами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письм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лана,</w:t>
      </w:r>
      <w:bookmarkStart w:id="12" w:name="_page_21_0"/>
      <w:bookmarkEnd w:id="11"/>
      <w:r w:rsid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выпи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кста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зада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вопроса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сьм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D402A1" w:rsidRPr="00B85145" w:rsidRDefault="00975797" w:rsidP="00B85145">
      <w:pPr>
        <w:widowControl w:val="0"/>
        <w:spacing w:line="240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вопросов</w:t>
      </w:r>
      <w:r w:rsidRPr="00B8514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облеме</w:t>
      </w:r>
      <w:r w:rsidRPr="00B8514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та,</w:t>
      </w:r>
      <w:r w:rsidRPr="00B85145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стоя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Pr="00B8514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небольших</w:t>
      </w:r>
      <w:r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стов</w:t>
      </w:r>
      <w:r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дпи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инкам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нием, что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изображ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02A1" w:rsidRPr="00B85145" w:rsidRDefault="008C7CC0" w:rsidP="0058742C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 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и навы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D402A1" w:rsidRPr="00B85145" w:rsidRDefault="008C7CC0" w:rsidP="0058742C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.6.1. 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речи: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="00975797" w:rsidRPr="00B8514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так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ющ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зма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лю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дар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лю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ико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стей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02A1" w:rsidRPr="00B85145" w:rsidRDefault="008C7CC0" w:rsidP="0058742C">
      <w:pPr>
        <w:widowControl w:val="0"/>
        <w:spacing w:before="2" w:line="240" w:lineRule="auto"/>
        <w:ind w:right="-6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.6.2. Графика,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рфо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ктуац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ильное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прав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спользов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очки,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скл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 в 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нце пред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ожения,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D402A1" w:rsidRPr="00B85145" w:rsidRDefault="008C7CC0" w:rsidP="0058742C">
      <w:pPr>
        <w:widowControl w:val="0"/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.6.3. Лек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един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кл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ше</w:t>
      </w:r>
      <w:proofErr w:type="gram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,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уживающ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аци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proofErr w:type="spellEnd"/>
      <w:proofErr w:type="gramEnd"/>
      <w:r w:rsidR="00975797" w:rsidRPr="00B85145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="00975797" w:rsidRPr="00B8514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включая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300</w:t>
      </w:r>
      <w:r w:rsidR="00975797"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ских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дин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оенных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–3</w:t>
      </w:r>
      <w:r w:rsidR="00975797"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слов-названий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призн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действий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заим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ов; синонимов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антони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в;</w:t>
      </w:r>
      <w:r w:rsidR="00975797"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савыт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аба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 w:rsidR="00975797"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сложных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бака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), соста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сала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күпере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</w:p>
    <w:p w:rsidR="00B85145" w:rsidRDefault="008C7CC0" w:rsidP="0058742C">
      <w:pPr>
        <w:widowControl w:val="0"/>
        <w:tabs>
          <w:tab w:val="left" w:pos="2246"/>
          <w:tab w:val="left" w:pos="2700"/>
          <w:tab w:val="left" w:pos="3132"/>
          <w:tab w:val="left" w:pos="3607"/>
          <w:tab w:val="left" w:pos="4699"/>
          <w:tab w:val="left" w:pos="6038"/>
          <w:tab w:val="left" w:pos="7037"/>
          <w:tab w:val="left" w:pos="8309"/>
          <w:tab w:val="left" w:pos="8784"/>
          <w:tab w:val="left" w:pos="10082"/>
        </w:tabs>
        <w:spacing w:line="240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.6.4. Грамма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еская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чи: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письм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звучащ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пись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учен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суще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ительные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ичных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ах,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 прилагатель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дной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коли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енные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поряд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вые 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слите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1–100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иртә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кичен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җәен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»,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ын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 w:rsidR="00975797" w:rsidRPr="00B85145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көзен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аннан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соң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»,</w:t>
      </w:r>
      <w:r w:rsidR="00975797" w:rsidRPr="00B85145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глаг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прош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дше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 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I,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II,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III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нств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жест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трицате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ормах,</w:t>
      </w:r>
      <w:r w:rsidR="00975797" w:rsidRPr="00B8514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едш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ё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I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II</w:t>
      </w:r>
      <w:r w:rsidR="00975797" w:rsidRPr="00B85145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 единств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  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чис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  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рме,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послелог   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турынд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 сущест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личны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местои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ениями;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ә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ә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ң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 союз 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чө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отн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сител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 «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уң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кү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ә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  <w:bookmarkStart w:id="13" w:name="_page_23_0"/>
      <w:bookmarkEnd w:id="12"/>
    </w:p>
    <w:p w:rsidR="00D402A1" w:rsidRPr="00B85145" w:rsidRDefault="008C7CC0" w:rsidP="0058742C">
      <w:pPr>
        <w:widowControl w:val="0"/>
        <w:tabs>
          <w:tab w:val="left" w:pos="2246"/>
          <w:tab w:val="left" w:pos="2700"/>
          <w:tab w:val="left" w:pos="3132"/>
          <w:tab w:val="left" w:pos="3607"/>
          <w:tab w:val="left" w:pos="4699"/>
          <w:tab w:val="left" w:pos="6038"/>
          <w:tab w:val="left" w:pos="7037"/>
          <w:tab w:val="left" w:pos="8309"/>
          <w:tab w:val="left" w:pos="8784"/>
          <w:tab w:val="left" w:pos="10082"/>
        </w:tabs>
        <w:spacing w:line="240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оци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ия:</w:t>
      </w:r>
      <w:r w:rsidR="00975797"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</w:p>
    <w:p w:rsidR="00D402A1" w:rsidRPr="00B85145" w:rsidRDefault="00975797" w:rsidP="00B85145">
      <w:pPr>
        <w:widowControl w:val="0"/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речевого</w:t>
      </w:r>
      <w:r w:rsidRPr="00B85145"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этикета</w:t>
      </w:r>
      <w:r w:rsidRPr="00B85145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 w:rsidRPr="00B85145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 w:rsidRPr="00B85145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использован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тной</w:t>
      </w:r>
      <w:r w:rsidRPr="00B8514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ьме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B8514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более</w:t>
      </w:r>
      <w:r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употребите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ьных</w:t>
      </w:r>
      <w:r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евых кл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ше 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ах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бранного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тема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кого сод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ство с досту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языковом</w:t>
      </w:r>
      <w:r w:rsidRPr="00B8514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ош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 w:rsidRPr="00B85145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 w:rsidRPr="00B8514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эзии</w:t>
      </w:r>
      <w:r w:rsidRPr="00B8514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розы</w:t>
      </w:r>
      <w:r w:rsidRPr="00B8514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B8514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ыке,</w:t>
      </w:r>
      <w:r w:rsidRPr="00B8514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небольших</w:t>
      </w:r>
      <w:r w:rsidRPr="00B85145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етс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B85145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фольклора</w:t>
      </w:r>
      <w:r w:rsidRPr="00B85145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(ри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ки,</w:t>
      </w:r>
      <w:r w:rsidRPr="00B85145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тихи, пес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и)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детс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их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ниг,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тко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 достоприм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чате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 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уб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ики.</w:t>
      </w:r>
    </w:p>
    <w:p w:rsidR="00D402A1" w:rsidRPr="00B85145" w:rsidRDefault="008C7CC0" w:rsidP="0058742C">
      <w:pPr>
        <w:widowControl w:val="0"/>
        <w:tabs>
          <w:tab w:val="left" w:pos="1951"/>
          <w:tab w:val="left" w:pos="2716"/>
          <w:tab w:val="left" w:pos="4391"/>
          <w:tab w:val="left" w:pos="5977"/>
          <w:tab w:val="left" w:pos="7748"/>
          <w:tab w:val="left" w:pos="9764"/>
        </w:tabs>
        <w:spacing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пенсаторные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975797" w:rsidRPr="00B85145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спол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зование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proofErr w:type="spellStart"/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proofErr w:type="spellEnd"/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языковой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(ум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понять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зна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конте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сту),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улировании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собст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нных выска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ываний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ключевых</w:t>
      </w:r>
      <w:r w:rsidR="00975797"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иллюстрац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 w:rsidR="00975797" w:rsidRPr="00B8514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прогн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ирование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текста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нове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вка,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гнориро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инф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="00975797"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явля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щейся необход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мой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понимания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одер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прочит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нного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или прос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ушанн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 или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хождения в т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ксте 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ш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ивае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инфо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мации.</w:t>
      </w:r>
    </w:p>
    <w:p w:rsidR="00D402A1" w:rsidRPr="00B85145" w:rsidRDefault="0058742C" w:rsidP="0058742C">
      <w:pPr>
        <w:widowControl w:val="0"/>
        <w:spacing w:line="240" w:lineRule="auto"/>
        <w:ind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уем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975797" w:rsidRPr="00B85145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суд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рственно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 (татар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 уровне</w:t>
      </w:r>
      <w:r w:rsidR="00975797"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</w:t>
      </w:r>
      <w:r w:rsidR="00975797"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="00975797"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общего обра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 w:rsidR="00975797"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="00975797"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D402A1" w:rsidRPr="00B85145" w:rsidRDefault="00975797" w:rsidP="0058742C">
      <w:pPr>
        <w:widowControl w:val="0"/>
        <w:spacing w:line="240" w:lineRule="auto"/>
        <w:ind w:right="-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1. В</w:t>
      </w:r>
      <w:r w:rsidRPr="00B8514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зуче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осудар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твенн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B8514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(тат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ого)</w:t>
      </w:r>
      <w:r w:rsidRPr="00B8514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уровне нач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ающег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дут</w:t>
      </w:r>
      <w:r w:rsidRPr="00B85145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ормированы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щие ли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ультаты:</w:t>
      </w:r>
    </w:p>
    <w:p w:rsidR="00D402A1" w:rsidRPr="00B85145" w:rsidRDefault="00975797" w:rsidP="0058742C">
      <w:pPr>
        <w:widowControl w:val="0"/>
        <w:tabs>
          <w:tab w:val="left" w:pos="4934"/>
          <w:tab w:val="left" w:pos="6801"/>
          <w:tab w:val="left" w:pos="8702"/>
        </w:tabs>
        <w:spacing w:line="240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 гра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данс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о-патриотичес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це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тношен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не,</w:t>
      </w:r>
      <w:r w:rsidRPr="00B85145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том</w:t>
      </w:r>
      <w:r w:rsidRPr="00B85145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сле</w:t>
      </w:r>
      <w:r w:rsidRPr="00B85145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учение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арств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(та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 языка,</w:t>
      </w:r>
      <w:r w:rsidRPr="00B85145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явля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ег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B85145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частью</w:t>
      </w:r>
      <w:r w:rsidRPr="00B85145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B85145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культуры</w:t>
      </w:r>
      <w:r w:rsidRPr="00B85145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B85145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8514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сво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 этн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культурной</w:t>
      </w:r>
      <w:r w:rsidRPr="00B85145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ражданс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идентичн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сти,</w:t>
      </w:r>
      <w:r w:rsidRPr="00B8514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онимание</w:t>
      </w:r>
      <w:r w:rsidRPr="00B8514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 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сударст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B85145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татарско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о)</w:t>
      </w:r>
      <w:r w:rsidRPr="00B85145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B85145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ской</w:t>
      </w:r>
      <w:r w:rsidRPr="00B85145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 w:rsidRPr="00B85145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ъект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 сопричас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ть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рошл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яще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будущему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B8514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края,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чис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при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аботе</w:t>
      </w:r>
      <w:r w:rsidRPr="00B8514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ыми</w:t>
      </w:r>
      <w:r w:rsidRPr="00B85145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ами;</w:t>
      </w:r>
      <w:r w:rsidRPr="00B85145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важ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гим</w:t>
      </w:r>
      <w:r w:rsidRPr="00B85145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одам</w:t>
      </w:r>
      <w:r w:rsidRPr="00B85145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Росс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 пе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ачаль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B85145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дста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ловеке</w:t>
      </w:r>
      <w:r w:rsidRPr="00B8514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 w:rsidRPr="00B85145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B85145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ества,</w:t>
      </w:r>
      <w:r w:rsidRPr="00B8514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вах</w:t>
      </w:r>
      <w:r w:rsidRPr="00B85145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аже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дост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венн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-э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Pr="00B8514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илах</w:t>
      </w:r>
      <w:r w:rsidRPr="00B85145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межл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чнос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тношений,</w:t>
      </w:r>
      <w:r w:rsidRPr="00B85145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рез</w:t>
      </w:r>
      <w:r w:rsidRPr="00B8514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bookmarkEnd w:id="13"/>
      <w:r w:rsidR="005874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bookmarkStart w:id="14" w:name="_page_25_0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D402A1" w:rsidRPr="00B85145" w:rsidRDefault="00975797" w:rsidP="00B85145">
      <w:pPr>
        <w:widowControl w:val="0"/>
        <w:spacing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00384" behindDoc="1" locked="0" layoutInCell="0" allowOverlap="1">
                <wp:simplePos x="0" y="0"/>
                <wp:positionH relativeFrom="page">
                  <wp:posOffset>1258824</wp:posOffset>
                </wp:positionH>
                <wp:positionV relativeFrom="paragraph">
                  <wp:posOffset>398</wp:posOffset>
                </wp:positionV>
                <wp:extent cx="193547" cy="204215"/>
                <wp:effectExtent l="0" t="0" r="0" b="0"/>
                <wp:wrapNone/>
                <wp:docPr id="4" name="drawingObject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547" cy="204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35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3547" y="204215"/>
                              </a:lnTo>
                              <a:lnTo>
                                <a:pt x="1935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03C21F1C" id="drawingObject4" o:spid="_x0000_s1026" style="position:absolute;margin-left:99.1pt;margin-top:.05pt;width:15.25pt;height:16.1pt;z-index:-251716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93547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" o:allowincell="f" path="m,l,204215r193547,l193547,,,xe" stroked="f">
                <v:path arrowok="t" textboxrect="0,0,193547,204215"/>
                <w10:wrap anchorx="page"/>
              </v:shape>
            </w:pict>
          </mc:Fallback>
        </mc:AlternateConten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 духовно-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равств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спит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  <w:r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ризн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аль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ости</w:t>
      </w:r>
      <w:r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 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  <w:r w:rsidRPr="00B8514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прояв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ение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соп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ивания,</w:t>
      </w:r>
      <w:r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важ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броже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ател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 w:rsidRPr="00B8514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сле с</w:t>
      </w:r>
      <w:r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льзо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зыковых</w:t>
      </w:r>
      <w:r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дств</w:t>
      </w:r>
      <w:r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своего</w:t>
      </w:r>
      <w:r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ояния</w:t>
      </w:r>
      <w:r w:rsidRPr="00B8514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увст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 неприят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любых</w:t>
      </w:r>
      <w:r w:rsidRPr="00B8514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рм</w:t>
      </w:r>
      <w:r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оведения,</w:t>
      </w:r>
      <w:r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ричинение</w:t>
      </w:r>
      <w:r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го</w:t>
      </w:r>
      <w:r w:rsidRPr="00B8514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рального</w:t>
      </w:r>
      <w:r w:rsidRPr="00B85145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еда</w:t>
      </w:r>
      <w:r w:rsidRPr="00B8514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дру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лю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ям</w:t>
      </w:r>
      <w:r w:rsidRPr="00B8514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 w:rsidRPr="00B8514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чис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связ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нного</w:t>
      </w:r>
      <w:r w:rsidRPr="00B85145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споль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 недопусти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ыка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tabs>
          <w:tab w:val="left" w:pos="3007"/>
          <w:tab w:val="left" w:pos="4764"/>
          <w:tab w:val="left" w:pos="6742"/>
          <w:tab w:val="left" w:pos="8367"/>
          <w:tab w:val="left" w:pos="8825"/>
          <w:tab w:val="left" w:pos="10071"/>
        </w:tabs>
        <w:spacing w:line="240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8032" behindDoc="1" locked="0" layoutInCell="0" allowOverlap="1">
                <wp:simplePos x="0" y="0"/>
                <wp:positionH relativeFrom="page">
                  <wp:posOffset>1258824</wp:posOffset>
                </wp:positionH>
                <wp:positionV relativeFrom="paragraph">
                  <wp:posOffset>440</wp:posOffset>
                </wp:positionV>
                <wp:extent cx="1173480" cy="204216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3480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34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73480" y="204216"/>
                              </a:lnTo>
                              <a:lnTo>
                                <a:pt x="1173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70779B92" id="drawingObject5" o:spid="_x0000_s1026" style="position:absolute;margin-left:99.1pt;margin-top:.05pt;width:92.4pt;height:16.1pt;z-index:-251688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173480,204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" o:allowincell="f" path="m,l,204216r1173480,l1173480,,,xe" stroked="f">
                <v:path arrowok="t" textboxrect="0,0,1173480,204216"/>
                <w10:wrap anchorx="page"/>
              </v:shape>
            </w:pict>
          </mc:Fallback>
        </mc:AlternateConten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 эсте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ния: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жите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интере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 художест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 ку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ьтуре, вос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чивость к раз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ым 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 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сства,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тв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рчест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оег</w:t>
      </w:r>
      <w:r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>ои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наро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ов;</w:t>
      </w:r>
      <w:r w:rsidRPr="00B85145">
        <w:rPr>
          <w:rFonts w:ascii="Times New Roman" w:eastAsia="Times New Roman" w:hAnsi="Times New Roman" w:cs="Times New Roman"/>
          <w:color w:val="000000"/>
          <w:spacing w:val="-1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85145">
        <w:rPr>
          <w:rFonts w:ascii="Times New Roman" w:eastAsia="Times New Roman" w:hAnsi="Times New Roman" w:cs="Times New Roman"/>
          <w:color w:val="000000"/>
          <w:spacing w:val="-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ражени</w:t>
      </w:r>
      <w:r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юв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кусст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важнос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ыка к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редства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и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tabs>
          <w:tab w:val="left" w:pos="2952"/>
          <w:tab w:val="left" w:pos="4822"/>
          <w:tab w:val="left" w:pos="7005"/>
          <w:tab w:val="left" w:pos="8568"/>
          <w:tab w:val="left" w:pos="10056"/>
        </w:tabs>
        <w:spacing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6464" behindDoc="1" locked="0" layoutInCell="0" allowOverlap="1">
                <wp:simplePos x="0" y="0"/>
                <wp:positionH relativeFrom="page">
                  <wp:posOffset>1258824</wp:posOffset>
                </wp:positionH>
                <wp:positionV relativeFrom="paragraph">
                  <wp:posOffset>501</wp:posOffset>
                </wp:positionV>
                <wp:extent cx="217931" cy="204215"/>
                <wp:effectExtent l="0" t="0" r="0" b="0"/>
                <wp:wrapNone/>
                <wp:docPr id="6" name="drawingObject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931" cy="204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62D5A873" id="drawingObject6" o:spid="_x0000_s1026" style="position:absolute;margin-left:99.1pt;margin-top:.05pt;width:17.15pt;height:16.1pt;z-index:-251670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17931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" o:allowincell="f" path="m,l,204215r217931,l217931,,,xe" stroked="f">
                <v:path arrowok="t" textboxrect="0,0,217931,204215"/>
                <w10:wrap anchorx="page"/>
              </v:shape>
            </w:pict>
          </mc:Fallback>
        </mc:AlternateConten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воспит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форми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ультуры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здоровья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 эм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ционально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аг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учия:</w:t>
      </w:r>
      <w:r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собл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дение</w:t>
      </w:r>
      <w:r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</w:t>
      </w:r>
      <w:r w:rsidRPr="00B8514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оров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 себя</w:t>
      </w:r>
      <w:r w:rsidRPr="00B85145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гих</w:t>
      </w:r>
      <w:r w:rsidRPr="00B85145"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лю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B85145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образа</w:t>
      </w:r>
      <w:r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кружа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B85145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информ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ционной)</w:t>
      </w:r>
      <w:r w:rsidRPr="00B85145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оц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ссе</w:t>
      </w:r>
      <w:r w:rsidRPr="00B85145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ыко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B85145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разов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  <w:r w:rsidRPr="00B85145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ере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 w:rsidRPr="00B85145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шение</w:t>
      </w:r>
      <w:r w:rsidRPr="00B85145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зичес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психичес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ыбор</w:t>
      </w:r>
      <w:r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ием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особов</w:t>
      </w:r>
      <w:r w:rsidRPr="00B8514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ечево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 само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ыраж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ния;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люде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 норм 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ике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D402A1" w:rsidRPr="00B85145" w:rsidRDefault="00975797" w:rsidP="00B85145">
      <w:pPr>
        <w:widowControl w:val="0"/>
        <w:spacing w:before="1" w:line="240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632" behindDoc="1" locked="0" layoutInCell="0" allowOverlap="1">
                <wp:simplePos x="0" y="0"/>
                <wp:positionH relativeFrom="page">
                  <wp:posOffset>1168908</wp:posOffset>
                </wp:positionH>
                <wp:positionV relativeFrom="paragraph">
                  <wp:posOffset>542</wp:posOffset>
                </wp:positionV>
                <wp:extent cx="963168" cy="205740"/>
                <wp:effectExtent l="0" t="0" r="0" b="0"/>
                <wp:wrapNone/>
                <wp:docPr id="7" name="drawingObject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3168" cy="2057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316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63168" y="205740"/>
                              </a:lnTo>
                              <a:lnTo>
                                <a:pt x="9631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7C34CA0E" id="drawingObject7" o:spid="_x0000_s1026" style="position:absolute;margin-left:92.05pt;margin-top:.05pt;width:75.85pt;height:16.2pt;z-index:-251662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963168,205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" o:allowincell="f" path="m,l,205740r963168,l963168,,,xe" stroked="f">
                <v:path arrowok="t" textboxrect="0,0,963168,205740"/>
                <w10:wrap anchorx="page"/>
              </v:shape>
            </w:pict>
          </mc:Fallback>
        </mc:AlternateContent>
      </w:r>
      <w:r w:rsidRPr="00B8514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944" behindDoc="1" locked="0" layoutInCell="0" allowOverlap="1">
                <wp:simplePos x="0" y="0"/>
                <wp:positionH relativeFrom="page">
                  <wp:posOffset>1258824</wp:posOffset>
                </wp:positionH>
                <wp:positionV relativeFrom="paragraph">
                  <wp:posOffset>1227363</wp:posOffset>
                </wp:positionV>
                <wp:extent cx="179831" cy="205740"/>
                <wp:effectExtent l="0" t="0" r="0" b="0"/>
                <wp:wrapNone/>
                <wp:docPr id="8" name="drawingObject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831" cy="2057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983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79831" y="205740"/>
                              </a:lnTo>
                              <a:lnTo>
                                <a:pt x="179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5FA6C111" id="drawingObject8" o:spid="_x0000_s1026" style="position:absolute;margin-left:99.1pt;margin-top:96.65pt;width:14.15pt;height:16.2pt;z-index:-251649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79831,205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" o:allowincell="f" path="m,l,205740r179831,l179831,,,xe" stroked="f">
                <v:path arrowok="t" textboxrect="0,0,179831,205740"/>
                <w10:wrap anchorx="page"/>
              </v:shape>
            </w:pict>
          </mc:Fallback>
        </mc:AlternateConten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 трудо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B85145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тания:</w:t>
      </w:r>
      <w:r w:rsidRPr="00B85145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осоз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ие</w:t>
      </w:r>
      <w:r w:rsidRPr="00B85145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сти</w:t>
      </w:r>
      <w:r w:rsidRPr="00B85145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руда</w:t>
      </w:r>
      <w:r w:rsidRPr="00B85145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зни</w:t>
      </w:r>
      <w:r w:rsidRPr="00B85145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овека</w:t>
      </w:r>
      <w:r w:rsidRPr="00B85145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а,</w:t>
      </w:r>
      <w:r w:rsidRPr="00B8514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нное</w:t>
      </w:r>
      <w:r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ребление</w:t>
      </w:r>
      <w:r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ере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ное</w:t>
      </w:r>
      <w:r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85145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татам</w:t>
      </w:r>
      <w:r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тру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а, навыки</w:t>
      </w:r>
      <w:r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азличных</w:t>
      </w:r>
      <w:r w:rsidRPr="00B85145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B85145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Pr="00B8514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разл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ым професс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ям (в 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исле ч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 учебных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D402A1" w:rsidRPr="00B85145" w:rsidRDefault="00975797" w:rsidP="00B85145">
      <w:pPr>
        <w:widowControl w:val="0"/>
        <w:spacing w:line="240" w:lineRule="auto"/>
        <w:ind w:right="-66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328" behindDoc="1" locked="0" layoutInCell="0" allowOverlap="1">
                <wp:simplePos x="0" y="0"/>
                <wp:positionH relativeFrom="page">
                  <wp:posOffset>1258824</wp:posOffset>
                </wp:positionH>
                <wp:positionV relativeFrom="paragraph">
                  <wp:posOffset>614080</wp:posOffset>
                </wp:positionV>
                <wp:extent cx="809243" cy="204216"/>
                <wp:effectExtent l="0" t="0" r="0" b="0"/>
                <wp:wrapNone/>
                <wp:docPr id="9" name="drawingObject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9243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0924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9243" y="204216"/>
                              </a:lnTo>
                              <a:lnTo>
                                <a:pt x="8092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22F92C7F" id="drawingObject9" o:spid="_x0000_s1026" style="position:absolute;margin-left:99.1pt;margin-top:48.35pt;width:63.7pt;height:16.1pt;z-index:-251633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809243,204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" o:allowincell="f" path="m,l,204216r809243,l809243,,,xe" stroked="f">
                <v:path arrowok="t" textboxrect="0,0,809243,204216"/>
                <w10:wrap anchorx="page"/>
              </v:shape>
            </w:pict>
          </mc:Fallback>
        </mc:AlternateConten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 эколо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ического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  <w:r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отноше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роде,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мируемое</w:t>
      </w:r>
      <w:r w:rsidRPr="00B8514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 процессе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рабо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 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кст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и;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дейст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 при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оде;</w:t>
      </w:r>
    </w:p>
    <w:p w:rsidR="00D402A1" w:rsidRPr="00B85145" w:rsidRDefault="00975797" w:rsidP="00B85145">
      <w:pPr>
        <w:widowControl w:val="0"/>
        <w:tabs>
          <w:tab w:val="left" w:pos="1265"/>
          <w:tab w:val="left" w:pos="2174"/>
          <w:tab w:val="left" w:pos="2714"/>
          <w:tab w:val="left" w:pos="3473"/>
          <w:tab w:val="left" w:pos="4467"/>
          <w:tab w:val="left" w:pos="6739"/>
          <w:tab w:val="left" w:pos="8803"/>
          <w:tab w:val="left" w:pos="9262"/>
        </w:tabs>
        <w:spacing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0496" behindDoc="1" locked="0" layoutInCell="0" allowOverlap="1">
                <wp:simplePos x="0" y="0"/>
                <wp:positionH relativeFrom="page">
                  <wp:posOffset>1391411</wp:posOffset>
                </wp:positionH>
                <wp:positionV relativeFrom="paragraph">
                  <wp:posOffset>1532378</wp:posOffset>
                </wp:positionV>
                <wp:extent cx="519683" cy="204216"/>
                <wp:effectExtent l="0" t="0" r="0" b="0"/>
                <wp:wrapNone/>
                <wp:docPr id="10" name="drawingObject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9683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96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19683" y="204216"/>
                              </a:lnTo>
                              <a:lnTo>
                                <a:pt x="5196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0C379E8D" id="drawingObject10" o:spid="_x0000_s1026" style="position:absolute;margin-left:109.55pt;margin-top:120.65pt;width:40.9pt;height:16.1pt;z-index:-2516259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519683,204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" o:allowincell="f" path="m,l,204216r519683,l519683,,,xe" stroked="f">
                <v:path arrowok="t" textboxrect="0,0,519683,204216"/>
                <w10:wrap anchorx="page"/>
              </v:shape>
            </w:pict>
          </mc:Fallback>
        </mc:AlternateConten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Pr="00B8514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B8514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перв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дст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 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рти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мира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исле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перв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начальные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дста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стеме 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удар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(татар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кого)</w:t>
      </w:r>
      <w:r w:rsidRPr="00B85145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  <w:r w:rsidRPr="00B85145"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познавате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B85145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тере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 w:rsidRPr="00B85145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сть, инициативност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любо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нательность</w:t>
      </w:r>
      <w:r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сам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ьность</w:t>
      </w:r>
      <w:r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ании</w:t>
      </w:r>
      <w:r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знавате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ерес к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изучению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арст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(та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 языка).</w:t>
      </w:r>
    </w:p>
    <w:p w:rsidR="00D402A1" w:rsidRPr="00B85145" w:rsidRDefault="00975797" w:rsidP="00975797">
      <w:pPr>
        <w:widowControl w:val="0"/>
        <w:spacing w:line="240" w:lineRule="auto"/>
        <w:ind w:lef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2. В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зуче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госу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B8514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о)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ыка</w:t>
      </w:r>
      <w:r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уров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нач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    </w:t>
      </w:r>
      <w:r w:rsidRPr="00B85145">
        <w:rPr>
          <w:rFonts w:ascii="Times New Roman" w:eastAsia="Times New Roman" w:hAnsi="Times New Roman" w:cs="Times New Roman"/>
          <w:color w:val="000000"/>
          <w:spacing w:val="-6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обще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    </w:t>
      </w:r>
      <w:r w:rsidRPr="00B85145">
        <w:rPr>
          <w:rFonts w:ascii="Times New Roman" w:eastAsia="Times New Roman" w:hAnsi="Times New Roman" w:cs="Times New Roman"/>
          <w:color w:val="000000"/>
          <w:spacing w:val="-6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    </w:t>
      </w:r>
      <w:r w:rsidRPr="00B85145">
        <w:rPr>
          <w:rFonts w:ascii="Times New Roman" w:eastAsia="Times New Roman" w:hAnsi="Times New Roman" w:cs="Times New Roman"/>
          <w:color w:val="000000"/>
          <w:spacing w:val="-6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    </w:t>
      </w:r>
      <w:r w:rsidRPr="00B85145">
        <w:rPr>
          <w:rFonts w:ascii="Times New Roman" w:eastAsia="Times New Roman" w:hAnsi="Times New Roman" w:cs="Times New Roman"/>
          <w:color w:val="000000"/>
          <w:spacing w:val="-6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ося     </w:t>
      </w:r>
      <w:r w:rsidRPr="00B85145">
        <w:rPr>
          <w:rFonts w:ascii="Times New Roman" w:eastAsia="Times New Roman" w:hAnsi="Times New Roman" w:cs="Times New Roman"/>
          <w:color w:val="000000"/>
          <w:spacing w:val="-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буд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    </w:t>
      </w:r>
      <w:r w:rsidRPr="00B85145">
        <w:rPr>
          <w:rFonts w:ascii="Times New Roman" w:eastAsia="Times New Roman" w:hAnsi="Times New Roman" w:cs="Times New Roman"/>
          <w:color w:val="000000"/>
          <w:spacing w:val="-6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bookmarkEnd w:id="14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bookmarkStart w:id="15" w:name="_page_27_0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знавате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универса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ьные</w:t>
      </w:r>
      <w:r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B8514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ммуникати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униве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са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</w:p>
    <w:p w:rsidR="00D402A1" w:rsidRPr="00B85145" w:rsidRDefault="00975797" w:rsidP="00B85145">
      <w:pPr>
        <w:widowControl w:val="0"/>
        <w:spacing w:line="240" w:lineRule="auto"/>
        <w:ind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чебные</w:t>
      </w:r>
      <w:r w:rsidRPr="00B85145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вия,</w:t>
      </w:r>
      <w:r w:rsidRPr="00B85145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ляти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B85145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унив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ьные</w:t>
      </w:r>
      <w:r w:rsidRPr="00B85145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 w:rsidRPr="00B85145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уме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совмес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:rsidR="00D402A1" w:rsidRPr="00B85145" w:rsidRDefault="00975797" w:rsidP="00975797">
      <w:pPr>
        <w:widowControl w:val="0"/>
        <w:tabs>
          <w:tab w:val="left" w:pos="2410"/>
          <w:tab w:val="left" w:pos="4467"/>
          <w:tab w:val="left" w:pos="5462"/>
          <w:tab w:val="left" w:pos="7562"/>
          <w:tab w:val="left" w:pos="9245"/>
        </w:tabs>
        <w:spacing w:line="240" w:lineRule="auto"/>
        <w:ind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11648" behindDoc="1" locked="0" layoutInCell="0" allowOverlap="1">
                <wp:simplePos x="0" y="0"/>
                <wp:positionH relativeFrom="page">
                  <wp:posOffset>1837944</wp:posOffset>
                </wp:positionH>
                <wp:positionV relativeFrom="paragraph">
                  <wp:posOffset>379</wp:posOffset>
                </wp:positionV>
                <wp:extent cx="213360" cy="204216"/>
                <wp:effectExtent l="0" t="0" r="0" b="0"/>
                <wp:wrapNone/>
                <wp:docPr id="11" name="drawingObject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33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3360" y="204216"/>
                              </a:lnTo>
                              <a:lnTo>
                                <a:pt x="213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1F856CAD" id="drawingObject11" o:spid="_x0000_s1026" style="position:absolute;margin-left:144.7pt;margin-top:.05pt;width:16.8pt;height:16.1pt;z-index:-251704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13360,204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" o:allowincell="f" path="m,l,204216r213360,l213360,,,xe" stroked="f">
                <v:path arrowok="t" textboxrect="0,0,213360,204216"/>
                <w10:wrap anchorx="page"/>
              </v:shape>
            </w:pict>
          </mc:Fallback>
        </mc:AlternateConten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2.1.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щег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буд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сфо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лог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ие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как ч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знава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ельн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верса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 у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йст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ий:</w:t>
      </w:r>
    </w:p>
    <w:p w:rsidR="00D402A1" w:rsidRPr="00B85145" w:rsidRDefault="00975797" w:rsidP="00B85145">
      <w:pPr>
        <w:widowControl w:val="0"/>
        <w:spacing w:before="3" w:line="240" w:lineRule="auto"/>
        <w:ind w:right="-19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сра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нивать</w:t>
      </w:r>
      <w:r w:rsidRPr="00B85145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азли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B85145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един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цы,</w:t>
      </w:r>
      <w:r w:rsidRPr="00B85145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навлив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B85145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снов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Pr="00B85145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 сра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нения</w:t>
      </w:r>
      <w:r w:rsidRPr="00B8514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едини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устанав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</w:t>
      </w:r>
      <w:r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алог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вых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единиц,</w:t>
      </w:r>
      <w:r w:rsidRPr="00B8514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сра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нивать языков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единицы</w:t>
      </w:r>
      <w:r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явлен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суд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B8514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о)</w:t>
      </w:r>
      <w:r w:rsidRPr="00B8514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B8514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яв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ениями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before="2"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бъед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нять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(языковые еди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ицы) по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наку;</w:t>
      </w:r>
    </w:p>
    <w:p w:rsidR="00D402A1" w:rsidRPr="00B85145" w:rsidRDefault="00975797" w:rsidP="00B85145">
      <w:pPr>
        <w:widowControl w:val="0"/>
        <w:spacing w:line="240" w:lineRule="auto"/>
        <w:ind w:left="1"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 w:rsidRPr="00B85145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 w:rsidRPr="00B85145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B85145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лассификации</w:t>
      </w:r>
      <w:r w:rsidRPr="00B85145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единиц, классиф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цировать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редложе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языковые 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ницы;</w:t>
      </w:r>
    </w:p>
    <w:p w:rsidR="00D402A1" w:rsidRPr="00B85145" w:rsidRDefault="00975797" w:rsidP="00B85145">
      <w:pPr>
        <w:widowControl w:val="0"/>
        <w:spacing w:line="240" w:lineRule="auto"/>
        <w:ind w:left="1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находить</w:t>
      </w:r>
      <w:r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ономернос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язы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снове 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 учите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 алгорит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 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блюд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ния;</w:t>
      </w:r>
    </w:p>
    <w:p w:rsidR="00D402A1" w:rsidRPr="00B85145" w:rsidRDefault="00975797" w:rsidP="00B85145">
      <w:pPr>
        <w:widowControl w:val="0"/>
        <w:spacing w:line="240" w:lineRule="auto"/>
        <w:ind w:left="1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учебной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прак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на 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ове пр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длож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алгори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ма;</w:t>
      </w:r>
    </w:p>
    <w:p w:rsidR="00D402A1" w:rsidRPr="00B85145" w:rsidRDefault="00975797" w:rsidP="00B85145">
      <w:pPr>
        <w:widowControl w:val="0"/>
        <w:spacing w:line="240" w:lineRule="auto"/>
        <w:ind w:left="1"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навливать</w:t>
      </w:r>
      <w:r w:rsidRPr="00B8514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-сл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дств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связи</w:t>
      </w:r>
      <w:r w:rsidRPr="00B85145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ях</w:t>
      </w:r>
      <w:r w:rsidRPr="00B8514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 языковым мат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ом, делать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02A1" w:rsidRPr="00B85145" w:rsidRDefault="00975797" w:rsidP="00975797">
      <w:pPr>
        <w:widowControl w:val="0"/>
        <w:tabs>
          <w:tab w:val="left" w:pos="2411"/>
          <w:tab w:val="left" w:pos="4468"/>
          <w:tab w:val="left" w:pos="5464"/>
          <w:tab w:val="left" w:pos="7563"/>
          <w:tab w:val="left" w:pos="9246"/>
        </w:tabs>
        <w:spacing w:before="1" w:line="240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.2.2.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обуч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щегося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буд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сфо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ированы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иссл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дова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ьские</w:t>
      </w:r>
      <w:r w:rsidRPr="00B85145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вия</w:t>
      </w:r>
      <w:r w:rsidRPr="00B85145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 w:rsidRPr="00B85145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знавательных</w:t>
      </w:r>
      <w:r w:rsidRPr="00B85145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ниверсальных</w:t>
      </w:r>
      <w:r w:rsidRPr="00B85145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ейств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й:</w:t>
      </w:r>
    </w:p>
    <w:p w:rsidR="00D402A1" w:rsidRPr="00B85145" w:rsidRDefault="00975797" w:rsidP="00B85145">
      <w:pPr>
        <w:widowControl w:val="0"/>
        <w:spacing w:line="240" w:lineRule="auto"/>
        <w:ind w:left="1" w:right="-67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делять</w:t>
      </w:r>
      <w:r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между</w:t>
      </w:r>
      <w:r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еальным</w:t>
      </w:r>
      <w:r w:rsidRPr="00B8514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желате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языков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бъе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 (рече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и) на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редложенн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уч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тел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 вопросо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line="240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помощью</w:t>
      </w:r>
      <w:r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улир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планировать</w:t>
      </w:r>
      <w:r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менения</w:t>
      </w:r>
      <w:r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ыков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та,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туации;</w:t>
      </w:r>
    </w:p>
    <w:p w:rsidR="00D402A1" w:rsidRPr="00B85145" w:rsidRDefault="00975797" w:rsidP="00B85145">
      <w:pPr>
        <w:widowControl w:val="0"/>
        <w:spacing w:line="240" w:lineRule="auto"/>
        <w:ind w:left="1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сра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нивать</w:t>
      </w:r>
      <w:r w:rsidRPr="00B85145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лько</w:t>
      </w:r>
      <w:r w:rsidRPr="00B85145"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вариан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B85145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ешения</w:t>
      </w:r>
      <w:r w:rsidRPr="00B85145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задачи,</w:t>
      </w:r>
      <w:r w:rsidRPr="00B85145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19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бол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подх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(на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основе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дложе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ритериев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пред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ное зад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ие;</w:t>
      </w:r>
    </w:p>
    <w:p w:rsidR="00D402A1" w:rsidRPr="00B85145" w:rsidRDefault="00975797" w:rsidP="00975797">
      <w:pPr>
        <w:widowControl w:val="0"/>
        <w:spacing w:line="240" w:lineRule="auto"/>
        <w:ind w:left="-68" w:right="1" w:firstLine="77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формулиро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вать</w:t>
      </w:r>
      <w:r w:rsidRPr="00B85145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выводы</w:t>
      </w:r>
      <w:r w:rsidRPr="00B85145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подкр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плять</w:t>
      </w:r>
      <w:r w:rsidRPr="00B85145">
        <w:rPr>
          <w:rFonts w:ascii="Times New Roman" w:eastAsia="Times New Roman" w:hAnsi="Times New Roman" w:cs="Times New Roman"/>
          <w:color w:val="000000"/>
          <w:spacing w:val="15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 w:rsidRPr="00B85145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доказатель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твами</w:t>
      </w:r>
      <w:r w:rsidRPr="00B85145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15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основе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енно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аблюд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</w:t>
      </w:r>
      <w:r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ыко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ым</w:t>
      </w:r>
      <w:r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proofErr w:type="spellStart"/>
      <w:proofErr w:type="gramStart"/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лас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икации,</w:t>
      </w:r>
      <w:bookmarkStart w:id="16" w:name="_page_29_0"/>
      <w:bookmarkEnd w:id="15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сра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нения</w:t>
      </w:r>
      <w:proofErr w:type="spellEnd"/>
      <w:proofErr w:type="gramEnd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ания);</w:t>
      </w:r>
    </w:p>
    <w:p w:rsidR="00D402A1" w:rsidRPr="00B85145" w:rsidRDefault="00975797" w:rsidP="00B85145">
      <w:pPr>
        <w:widowControl w:val="0"/>
        <w:spacing w:line="240" w:lineRule="auto"/>
        <w:ind w:left="1" w:right="-69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нозир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вать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можное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азви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проц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сов,</w:t>
      </w:r>
      <w:r w:rsidRPr="00B8514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событий</w:t>
      </w:r>
      <w:r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дст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 аналогичных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сх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итуа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:rsidR="00D402A1" w:rsidRPr="00B85145" w:rsidRDefault="00975797" w:rsidP="00975797">
      <w:pPr>
        <w:widowControl w:val="0"/>
        <w:tabs>
          <w:tab w:val="left" w:pos="2405"/>
          <w:tab w:val="left" w:pos="4459"/>
          <w:tab w:val="left" w:pos="5455"/>
          <w:tab w:val="left" w:pos="7553"/>
          <w:tab w:val="left" w:pos="8729"/>
          <w:tab w:val="left" w:pos="10080"/>
        </w:tabs>
        <w:spacing w:line="240" w:lineRule="auto"/>
        <w:ind w:right="-6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06528" behindDoc="1" locked="0" layoutInCell="0" allowOverlap="1">
                <wp:simplePos x="0" y="0"/>
                <wp:positionH relativeFrom="page">
                  <wp:posOffset>1748027</wp:posOffset>
                </wp:positionH>
                <wp:positionV relativeFrom="paragraph">
                  <wp:posOffset>379</wp:posOffset>
                </wp:positionV>
                <wp:extent cx="1607819" cy="204216"/>
                <wp:effectExtent l="0" t="0" r="0" b="0"/>
                <wp:wrapNone/>
                <wp:docPr id="12" name="drawingObject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7819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078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07819" y="204216"/>
                              </a:lnTo>
                              <a:lnTo>
                                <a:pt x="1607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7B553FAE" id="drawingObject12" o:spid="_x0000_s1026" style="position:absolute;margin-left:137.65pt;margin-top:.05pt;width:126.6pt;height:16.1pt;z-index:-251709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1607819,204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" o:allowincell="f" path="m,l,204216r1607819,l1607819,,,xe" stroked="f">
                <v:path arrowok="t" textboxrect="0,0,1607819,204216"/>
                <w10:wrap anchorx="page"/>
              </v:shape>
            </w:pict>
          </mc:Fallback>
        </mc:AlternateConten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2.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чающегося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уду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сфо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 информ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цией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 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ьных универсальных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D402A1" w:rsidRPr="00B85145" w:rsidRDefault="00975797" w:rsidP="00B85145">
      <w:pPr>
        <w:widowControl w:val="0"/>
        <w:spacing w:before="3"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выбирать ис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ин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ции: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рь,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спра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к;</w:t>
      </w:r>
    </w:p>
    <w:p w:rsidR="00D402A1" w:rsidRPr="00B85145" w:rsidRDefault="00975797" w:rsidP="00B85145">
      <w:pPr>
        <w:widowControl w:val="0"/>
        <w:spacing w:line="240" w:lineRule="auto"/>
        <w:ind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согла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B8514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алгорит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ике</w:t>
      </w:r>
      <w:r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е, справочнике)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инфо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ию, 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ную 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явном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line="240" w:lineRule="auto"/>
        <w:ind w:left="1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навать</w:t>
      </w:r>
      <w:r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дос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ерную</w:t>
      </w:r>
      <w:r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ацию</w:t>
      </w:r>
      <w:r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 на</w:t>
      </w:r>
      <w:r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вании</w:t>
      </w:r>
      <w:r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ож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ителем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оба</w:t>
      </w:r>
      <w:r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(с</w:t>
      </w:r>
      <w:r w:rsidRPr="00B8514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щью</w:t>
      </w:r>
      <w:r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й, справочни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ов);</w:t>
      </w:r>
    </w:p>
    <w:p w:rsidR="00D402A1" w:rsidRPr="00B85145" w:rsidRDefault="00975797" w:rsidP="00B85145">
      <w:pPr>
        <w:widowControl w:val="0"/>
        <w:tabs>
          <w:tab w:val="left" w:pos="2338"/>
          <w:tab w:val="left" w:pos="2816"/>
          <w:tab w:val="left" w:pos="4331"/>
          <w:tab w:val="left" w:pos="5799"/>
          <w:tab w:val="left" w:pos="7410"/>
          <w:tab w:val="left" w:pos="9068"/>
        </w:tabs>
        <w:spacing w:line="240" w:lineRule="auto"/>
        <w:ind w:right="-1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соблюдать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щью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(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чител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ей,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 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й)</w:t>
      </w:r>
      <w:r w:rsidRPr="00B8514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равила</w:t>
      </w:r>
      <w:r w:rsidRPr="00B8514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ац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ионной</w:t>
      </w:r>
      <w:r w:rsidRPr="00B8514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опаснос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поиске</w:t>
      </w:r>
      <w:r w:rsidRPr="00B8514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(инфор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ации</w:t>
      </w:r>
      <w:r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ноше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ва,</w:t>
      </w:r>
      <w:r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ова,</w:t>
      </w:r>
      <w:r w:rsidRPr="00B8514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 проис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нии сл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ва,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 синонимах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а);</w:t>
      </w:r>
    </w:p>
    <w:p w:rsidR="00D402A1" w:rsidRPr="00B85145" w:rsidRDefault="00975797" w:rsidP="00B85145">
      <w:pPr>
        <w:widowControl w:val="0"/>
        <w:spacing w:line="240" w:lineRule="auto"/>
        <w:ind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ировать</w:t>
      </w:r>
      <w:r w:rsidRPr="00B85145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зда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 w:rsidRPr="00B85145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-,</w:t>
      </w:r>
      <w:r w:rsidRPr="00B85145"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рафичес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ую,</w:t>
      </w:r>
      <w:r w:rsidRPr="00B85145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звуко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ю инфо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ю 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ствии 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бной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line="240" w:lineRule="auto"/>
        <w:ind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>
                <wp:simplePos x="0" y="0"/>
                <wp:positionH relativeFrom="page">
                  <wp:posOffset>1748027</wp:posOffset>
                </wp:positionH>
                <wp:positionV relativeFrom="paragraph">
                  <wp:posOffset>920127</wp:posOffset>
                </wp:positionV>
                <wp:extent cx="303276" cy="204215"/>
                <wp:effectExtent l="0" t="0" r="0" b="0"/>
                <wp:wrapNone/>
                <wp:docPr id="13" name="drawingObject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276" cy="204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2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3276" y="204215"/>
                              </a:lnTo>
                              <a:lnTo>
                                <a:pt x="303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4033CC4C" id="drawingObject13" o:spid="_x0000_s1026" style="position:absolute;margin-left:137.65pt;margin-top:72.45pt;width:23.9pt;height:16.1pt;z-index:-25165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303276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" o:allowincell="f" path="m,l,204215r303276,l303276,,,xe" stroked="f">
                <v:path arrowok="t" textboxrect="0,0,303276,204215"/>
                <w10:wrap anchorx="page"/>
              </v:shape>
            </w:pict>
          </mc:Fallback>
        </mc:AlternateConten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давать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схе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таб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ицы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дста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линг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кой информац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;</w:t>
      </w:r>
      <w:r w:rsidRPr="00B8514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мать</w:t>
      </w:r>
      <w:r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гвист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кую</w:t>
      </w:r>
      <w:r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рма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ю,</w:t>
      </w:r>
      <w:r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заф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ную</w:t>
      </w:r>
      <w:r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таблиц, 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ем.</w:t>
      </w:r>
    </w:p>
    <w:p w:rsidR="00D402A1" w:rsidRPr="00B85145" w:rsidRDefault="00975797" w:rsidP="00975797">
      <w:pPr>
        <w:widowControl w:val="0"/>
        <w:spacing w:line="240" w:lineRule="auto"/>
        <w:ind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2.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щег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буд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ут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орм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B8514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мения</w:t>
      </w:r>
      <w:r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как</w:t>
      </w:r>
      <w:r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асть 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ммуникати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ных ун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верса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дейст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ий:</w:t>
      </w:r>
    </w:p>
    <w:p w:rsidR="00D402A1" w:rsidRPr="00B85145" w:rsidRDefault="00975797" w:rsidP="00B85145">
      <w:pPr>
        <w:widowControl w:val="0"/>
        <w:spacing w:line="240" w:lineRule="auto"/>
        <w:ind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спринимать</w:t>
      </w:r>
      <w:r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му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ровать</w:t>
      </w:r>
      <w:r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сужд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жать</w:t>
      </w:r>
      <w:r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тветств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 целя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усло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ения в зн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комой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сред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line="240" w:lineRule="auto"/>
        <w:ind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проявлять</w:t>
      </w:r>
      <w:r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уважите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ьное</w:t>
      </w:r>
      <w:r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шение</w:t>
      </w:r>
      <w:r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у,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блю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правила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дис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D402A1" w:rsidRPr="00B85145" w:rsidRDefault="00975797" w:rsidP="00B85145">
      <w:pPr>
        <w:widowControl w:val="0"/>
        <w:spacing w:before="3" w:line="240" w:lineRule="auto"/>
        <w:ind w:left="709" w:right="1984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приз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ожно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сть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щест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разных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 зрения; ко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ректно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нтиро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ыска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ывать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ё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975797">
      <w:pPr>
        <w:widowControl w:val="0"/>
        <w:tabs>
          <w:tab w:val="left" w:pos="2221"/>
          <w:tab w:val="left" w:pos="3435"/>
          <w:tab w:val="left" w:pos="3949"/>
          <w:tab w:val="left" w:pos="5777"/>
          <w:tab w:val="left" w:pos="6960"/>
          <w:tab w:val="left" w:pos="8600"/>
        </w:tabs>
        <w:spacing w:line="240" w:lineRule="auto"/>
        <w:ind w:left="709"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стро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рече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ое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ствии 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 задаче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 создава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письме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текс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ние, </w:t>
      </w:r>
      <w:proofErr w:type="spellStart"/>
      <w:proofErr w:type="gram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расс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bookmarkStart w:id="17" w:name="_page_31_0"/>
      <w:bookmarkEnd w:id="16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proofErr w:type="spellEnd"/>
      <w:proofErr w:type="gramEnd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D402A1" w:rsidRPr="00B85145" w:rsidRDefault="00975797" w:rsidP="00B85145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подготавливать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ьши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пу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личные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line="240" w:lineRule="auto"/>
        <w:ind w:left="1"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подбирать</w:t>
      </w:r>
      <w:r w:rsidRPr="00B85145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ллюст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ативный</w:t>
      </w:r>
      <w:r w:rsidRPr="00B85145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ал</w:t>
      </w:r>
      <w:r w:rsidRPr="00B85145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(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Pr="00B85145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лака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B85145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 выступл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ния.</w:t>
      </w:r>
    </w:p>
    <w:p w:rsidR="00D402A1" w:rsidRPr="00B85145" w:rsidRDefault="00975797" w:rsidP="00975797">
      <w:pPr>
        <w:widowControl w:val="0"/>
        <w:spacing w:line="240" w:lineRule="auto"/>
        <w:ind w:left="1" w:right="-6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2.5.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чающего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дут</w:t>
      </w:r>
      <w:r w:rsidRPr="00B8514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мения</w:t>
      </w:r>
      <w:r w:rsidRPr="00B8514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рга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 части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уля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ниверса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чебных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D402A1" w:rsidRPr="00B85145" w:rsidRDefault="00975797" w:rsidP="00B85145">
      <w:pPr>
        <w:widowControl w:val="0"/>
        <w:spacing w:line="240" w:lineRule="auto"/>
        <w:ind w:left="709" w:right="8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0864" behindDoc="1" locked="0" layoutInCell="0" allowOverlap="1">
                <wp:simplePos x="0" y="0"/>
                <wp:positionH relativeFrom="page">
                  <wp:posOffset>1837944</wp:posOffset>
                </wp:positionH>
                <wp:positionV relativeFrom="paragraph">
                  <wp:posOffset>612030</wp:posOffset>
                </wp:positionV>
                <wp:extent cx="86867" cy="205740"/>
                <wp:effectExtent l="0" t="0" r="0" b="0"/>
                <wp:wrapNone/>
                <wp:docPr id="14" name="drawingObject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67" cy="2057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86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6867" y="205740"/>
                              </a:lnTo>
                              <a:lnTo>
                                <a:pt x="868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10B034C6" id="drawingObject14" o:spid="_x0000_s1026" style="position:absolute;margin-left:144.7pt;margin-top:48.2pt;width:6.85pt;height:16.2pt;z-index:-251695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86867,205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" o:allowincell="f" path="m,l,205740r86867,l86867,,,xe" stroked="f">
                <v:path arrowok="t" textboxrect="0,0,86867,205740"/>
                <w10:wrap anchorx="page"/>
              </v:shape>
            </w:pict>
          </mc:Fallback>
        </mc:AlternateConten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пла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вать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ейст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 задачи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езул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 выстраивать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лед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ость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бран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D402A1" w:rsidRPr="00B85145" w:rsidRDefault="00975797" w:rsidP="00975797">
      <w:pPr>
        <w:widowControl w:val="0"/>
        <w:spacing w:line="240" w:lineRule="auto"/>
        <w:ind w:left="1" w:right="-6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.2.6.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буча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щег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ся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мир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ваны</w:t>
      </w:r>
      <w:r w:rsidRPr="00B8514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уме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амоконтроля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 части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уля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ниверса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 учебных 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йств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D402A1" w:rsidRPr="00B85145" w:rsidRDefault="00975797" w:rsidP="00B85145">
      <w:pPr>
        <w:widowControl w:val="0"/>
        <w:spacing w:line="240" w:lineRule="auto"/>
        <w:ind w:left="709" w:right="-66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навливать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ха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неуд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ч)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ти;</w:t>
      </w:r>
      <w:r w:rsidRPr="00B8514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ректировать</w:t>
      </w:r>
      <w:r w:rsidRPr="00B85145"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ои</w:t>
      </w:r>
      <w:r w:rsidRPr="00B85145"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твия</w:t>
      </w:r>
      <w:r w:rsidRPr="00B85145"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B85145"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долени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20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B85145">
        <w:rPr>
          <w:rFonts w:ascii="Times New Roman" w:eastAsia="Times New Roman" w:hAnsi="Times New Roman" w:cs="Times New Roman"/>
          <w:color w:val="000000"/>
          <w:spacing w:val="20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</w:p>
    <w:p w:rsidR="00D402A1" w:rsidRPr="00B85145" w:rsidRDefault="00975797" w:rsidP="00B8514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рфог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фичес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 ош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к.</w:t>
      </w:r>
    </w:p>
    <w:p w:rsidR="00D402A1" w:rsidRPr="00B85145" w:rsidRDefault="00975797" w:rsidP="00975797">
      <w:pPr>
        <w:widowControl w:val="0"/>
        <w:tabs>
          <w:tab w:val="left" w:pos="2425"/>
          <w:tab w:val="left" w:pos="4496"/>
          <w:tab w:val="left" w:pos="5509"/>
          <w:tab w:val="left" w:pos="7623"/>
          <w:tab w:val="left" w:pos="8821"/>
        </w:tabs>
        <w:spacing w:line="240" w:lineRule="auto"/>
        <w:ind w:right="-6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39296" behindDoc="1" locked="0" layoutInCell="0" allowOverlap="1">
                <wp:simplePos x="0" y="0"/>
                <wp:positionH relativeFrom="page">
                  <wp:posOffset>1837944</wp:posOffset>
                </wp:positionH>
                <wp:positionV relativeFrom="paragraph">
                  <wp:posOffset>289</wp:posOffset>
                </wp:positionV>
                <wp:extent cx="86867" cy="204215"/>
                <wp:effectExtent l="0" t="0" r="0" b="0"/>
                <wp:wrapNone/>
                <wp:docPr id="15" name="drawingObject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867" cy="204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8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867" y="204215"/>
                              </a:lnTo>
                              <a:lnTo>
                                <a:pt x="868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0F3706A7" id="drawingObject15" o:spid="_x0000_s1026" style="position:absolute;margin-left:144.7pt;margin-top:0;width:6.85pt;height:16.1pt;z-index:-251677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86867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" o:allowincell="f" path="m,l,204215r86867,l86867,,,xe" stroked="f">
                <v:path arrowok="t" textboxrect="0,0,86867,204215"/>
                <w10:wrap anchorx="page"/>
              </v:shape>
            </w:pict>
          </mc:Fallback>
        </mc:AlternateConten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.2.7.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щег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буд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сфо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сов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еятел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D402A1" w:rsidRPr="00B85145" w:rsidRDefault="00975797" w:rsidP="00B85145">
      <w:pPr>
        <w:widowControl w:val="0"/>
        <w:spacing w:line="240" w:lineRule="auto"/>
        <w:ind w:left="1" w:right="-1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формулиро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вать</w:t>
      </w:r>
      <w:r w:rsidRPr="00B85145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краткосрочные</w:t>
      </w:r>
      <w:r w:rsidRPr="00B85145"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олг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чные</w:t>
      </w:r>
      <w:r w:rsidRPr="00B85145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нд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B85145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учас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коллективных</w:t>
      </w:r>
      <w:r w:rsidRPr="00B8514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ач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стандартной</w:t>
      </w:r>
      <w:r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ипов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й)</w:t>
      </w:r>
      <w:r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 w:rsidRPr="00B8514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сн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формата</w:t>
      </w:r>
      <w:r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иров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ния,</w:t>
      </w:r>
      <w:r w:rsidRPr="00B8514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редел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точн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B8514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шагов</w:t>
      </w:r>
      <w:r w:rsidRPr="00B8514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сроков;</w:t>
      </w:r>
    </w:p>
    <w:p w:rsidR="00D402A1" w:rsidRPr="00B85145" w:rsidRDefault="00975797" w:rsidP="00B85145">
      <w:pPr>
        <w:widowControl w:val="0"/>
        <w:spacing w:line="240" w:lineRule="auto"/>
        <w:ind w:left="1" w:right="-66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принимать</w:t>
      </w:r>
      <w:r w:rsidRPr="00B8514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ель</w:t>
      </w:r>
      <w:r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ти,</w:t>
      </w:r>
      <w:r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ллект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ивать</w:t>
      </w:r>
      <w:r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по</w:t>
      </w:r>
      <w:r w:rsidRPr="00B8514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её</w:t>
      </w:r>
      <w:r w:rsidRPr="00B8514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стижению</w:t>
      </w:r>
      <w:r w:rsidRPr="00B8514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(распределя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риватьс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суждать</w:t>
      </w:r>
      <w:r w:rsidRPr="00B8514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сс</w:t>
      </w:r>
      <w:r w:rsidRPr="00B8514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езультат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овмес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ой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D402A1" w:rsidRPr="00B85145" w:rsidRDefault="00975797" w:rsidP="00B85145">
      <w:pPr>
        <w:widowControl w:val="0"/>
        <w:spacing w:before="2" w:line="240" w:lineRule="auto"/>
        <w:ind w:left="708" w:right="92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проявлять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ть,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поруч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инять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я; ответственно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свою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асть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работы;</w:t>
      </w:r>
    </w:p>
    <w:p w:rsidR="00D402A1" w:rsidRPr="00975797" w:rsidRDefault="00975797" w:rsidP="00975797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оц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вать 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 вкл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 в общий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льта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line="240" w:lineRule="auto"/>
        <w:ind w:right="-67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160" behindDoc="1" locked="0" layoutInCell="0" allowOverlap="1">
                <wp:simplePos x="0" y="0"/>
                <wp:positionH relativeFrom="page">
                  <wp:posOffset>1703832</wp:posOffset>
                </wp:positionH>
                <wp:positionV relativeFrom="paragraph">
                  <wp:posOffset>614365</wp:posOffset>
                </wp:positionV>
                <wp:extent cx="216407" cy="204215"/>
                <wp:effectExtent l="0" t="0" r="0" b="0"/>
                <wp:wrapNone/>
                <wp:docPr id="16" name="drawingObject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407" cy="2042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64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7" y="204215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58214EAD" id="drawingObject16" o:spid="_x0000_s1026" style="position:absolute;margin-left:134.15pt;margin-top:48.4pt;width:17.05pt;height:16.1pt;z-index:-251640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16407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" o:allowincell="f" path="m,l,204215r216407,l216407,,,xe" stroked="f">
                <v:path arrowok="t" textboxrect="0,0,216407,204215"/>
                <w10:wrap anchorx="page"/>
              </v:shape>
            </w:pict>
          </mc:Fallback>
        </mc:AlternateConten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выполнять</w:t>
      </w:r>
      <w:r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совмес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ктные</w:t>
      </w:r>
      <w:r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ания</w:t>
      </w:r>
      <w:r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ользованием</w:t>
      </w:r>
      <w:r w:rsidRPr="00B8514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предложе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бра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ца.</w:t>
      </w:r>
    </w:p>
    <w:p w:rsidR="00D402A1" w:rsidRPr="00B85145" w:rsidRDefault="00975797" w:rsidP="00975797">
      <w:pPr>
        <w:widowControl w:val="0"/>
        <w:spacing w:line="240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3. Предме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B85145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ультаты</w:t>
      </w:r>
      <w:r w:rsidRPr="00B85145"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зучения</w:t>
      </w:r>
      <w:r w:rsidRPr="00B85145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(тат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языка.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цу 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учения в 1 клас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обу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йся 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</w:p>
    <w:p w:rsidR="00D402A1" w:rsidRPr="00B85145" w:rsidRDefault="00975797" w:rsidP="00975797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спринимать</w:t>
      </w:r>
      <w:r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ух</w:t>
      </w:r>
      <w:r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онимать</w:t>
      </w:r>
      <w:r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ащ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B8514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(время</w:t>
      </w:r>
      <w:r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bookmarkStart w:id="18" w:name="_page_33_0"/>
      <w:bookmarkEnd w:id="17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текста 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дирования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0,2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ы);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вести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оги</w:t>
      </w:r>
      <w:r w:rsidRPr="00B85145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азного</w:t>
      </w:r>
      <w:r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арак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ера</w:t>
      </w:r>
      <w:r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мках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 собл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B8514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рм</w:t>
      </w:r>
      <w:r w:rsidRPr="00B8514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этикета</w:t>
      </w:r>
      <w:r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бъ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ёме</w:t>
      </w:r>
      <w:r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не</w:t>
      </w:r>
      <w:r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–3</w:t>
      </w:r>
      <w:r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реп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оны 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дого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обес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ика;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устные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монологи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ывания</w:t>
      </w:r>
      <w:r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объёмом</w:t>
      </w:r>
      <w:r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нее</w:t>
      </w:r>
      <w:r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фраз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ема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B8514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 w:rsidRPr="00B8514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поль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артинок,</w:t>
      </w:r>
      <w:r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тограф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 вопросов, ключе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излагать</w:t>
      </w:r>
      <w:r w:rsidRPr="00B8514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овное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жание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прослушанно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Pr="00B8514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рочи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нного</w:t>
      </w:r>
      <w:r w:rsidRPr="00B8514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 вербальн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B8514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зрите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ными</w:t>
      </w:r>
      <w:r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 w:rsidRPr="00B8514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бъём</w:t>
      </w:r>
      <w:r w:rsidRPr="00B8514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B85145">
        <w:rPr>
          <w:rFonts w:ascii="Times New Roman" w:eastAsia="Times New Roman" w:hAnsi="Times New Roman" w:cs="Times New Roman"/>
          <w:color w:val="000000"/>
          <w:spacing w:val="-1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ее</w:t>
      </w:r>
      <w:r w:rsidRPr="00B85145">
        <w:rPr>
          <w:rFonts w:ascii="Times New Roman" w:eastAsia="Times New Roman" w:hAnsi="Times New Roman" w:cs="Times New Roman"/>
          <w:color w:val="000000"/>
          <w:spacing w:val="-1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2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–3</w:t>
      </w:r>
      <w:r w:rsidRPr="00B8514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B85145">
        <w:rPr>
          <w:rFonts w:ascii="Times New Roman" w:eastAsia="Times New Roman" w:hAnsi="Times New Roman" w:cs="Times New Roman"/>
          <w:color w:val="000000"/>
          <w:spacing w:val="-12"/>
          <w:sz w:val="28"/>
          <w:szCs w:val="28"/>
        </w:rPr>
        <w:t xml:space="preserve">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вслух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тексты</w:t>
      </w:r>
      <w:r w:rsidRPr="00B85145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объё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30</w:t>
      </w:r>
      <w:r w:rsidRPr="00B85145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слов,</w:t>
      </w:r>
      <w:r w:rsidRPr="00B85145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остр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енные</w:t>
      </w:r>
      <w:r w:rsidRPr="00B85145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ученном</w:t>
      </w:r>
      <w:r w:rsidRPr="00B85145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овом</w:t>
      </w:r>
      <w:r w:rsidRPr="00B85145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риале, собл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r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ила</w:t>
      </w:r>
      <w:r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чтения</w:t>
      </w:r>
      <w:r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правильную</w:t>
      </w:r>
      <w:r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ию;</w:t>
      </w:r>
      <w:r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про</w:t>
      </w:r>
      <w:r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бя</w:t>
      </w:r>
      <w:r w:rsidRPr="00B8514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 неслож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тексты,</w:t>
      </w:r>
      <w:r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держа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8514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езнакомые</w:t>
      </w:r>
      <w:r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ъём</w:t>
      </w:r>
      <w:r w:rsidRPr="00B8514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ля чтения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40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ов);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воспроиз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B85145"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граф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каллигра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B85145"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ректно</w:t>
      </w:r>
      <w:r w:rsidRPr="00B85145">
        <w:rPr>
          <w:rFonts w:ascii="Times New Roman" w:eastAsia="Times New Roman" w:hAnsi="Times New Roman" w:cs="Times New Roman"/>
          <w:color w:val="000000"/>
          <w:spacing w:val="20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все</w:t>
      </w:r>
      <w:r w:rsidRPr="00B85145">
        <w:rPr>
          <w:rFonts w:ascii="Times New Roman" w:eastAsia="Times New Roman" w:hAnsi="Times New Roman" w:cs="Times New Roman"/>
          <w:color w:val="000000"/>
          <w:spacing w:val="2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уквы татар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 ал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ави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списывать</w:t>
      </w:r>
      <w:r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кст</w:t>
      </w:r>
      <w:r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ва,</w:t>
      </w:r>
      <w:r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 w:rsidRPr="00B8514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ожения,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описывать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оже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ия в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ств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с ре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975797">
      <w:pPr>
        <w:widowControl w:val="0"/>
        <w:spacing w:line="240" w:lineRule="auto"/>
        <w:ind w:left="1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4. Предме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B85145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ультаты</w:t>
      </w:r>
      <w:r w:rsidRPr="00B85145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зучения</w:t>
      </w:r>
      <w:r w:rsidRPr="00B85145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рств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(тат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ого) языка.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 кон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во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2 классе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щийся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D402A1" w:rsidRPr="00B85145" w:rsidRDefault="00975797" w:rsidP="00B85145">
      <w:pPr>
        <w:widowControl w:val="0"/>
        <w:spacing w:line="240" w:lineRule="auto"/>
        <w:ind w:left="1" w:right="-17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спринимать</w:t>
      </w:r>
      <w:r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нимать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ащие</w:t>
      </w:r>
      <w:r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 из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ченном</w:t>
      </w:r>
      <w:r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овом</w:t>
      </w:r>
      <w:r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риале,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использованием</w:t>
      </w:r>
      <w:r w:rsidRPr="00B8514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ллю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(время</w:t>
      </w:r>
      <w:r w:rsidRPr="00B8514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учан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текста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диро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лее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0,3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ы);</w:t>
      </w:r>
    </w:p>
    <w:p w:rsidR="00D402A1" w:rsidRPr="00B85145" w:rsidRDefault="00975797" w:rsidP="00B85145">
      <w:pPr>
        <w:widowControl w:val="0"/>
        <w:spacing w:before="1" w:line="240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вести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оги</w:t>
      </w:r>
      <w:r w:rsidRPr="00B85145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азного</w:t>
      </w:r>
      <w:r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арак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ера</w:t>
      </w:r>
      <w:r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мках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 собл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B8514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рм</w:t>
      </w:r>
      <w:r w:rsidRPr="00B8514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этикета</w:t>
      </w:r>
      <w:r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бъ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ёме</w:t>
      </w:r>
      <w:r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не</w:t>
      </w:r>
      <w:r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–4</w:t>
      </w:r>
      <w:r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реп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оны ка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дого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а;</w:t>
      </w:r>
    </w:p>
    <w:p w:rsidR="00D402A1" w:rsidRPr="00B85145" w:rsidRDefault="00975797" w:rsidP="00B85145">
      <w:pPr>
        <w:widowControl w:val="0"/>
        <w:spacing w:line="240" w:lineRule="auto"/>
        <w:ind w:left="1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устные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монологи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ывания</w:t>
      </w:r>
      <w:r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объёмом</w:t>
      </w:r>
      <w:r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нее</w:t>
      </w:r>
      <w:r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фраз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D402A1" w:rsidRPr="00B85145" w:rsidRDefault="00975797" w:rsidP="00B85145">
      <w:pPr>
        <w:widowControl w:val="0"/>
        <w:spacing w:line="240" w:lineRule="auto"/>
        <w:ind w:left="2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излагать</w:t>
      </w:r>
      <w:r w:rsidRPr="00B8514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овное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жание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прослушанно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Pr="00B8514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рочи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нного</w:t>
      </w:r>
      <w:r w:rsidRPr="00B8514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 вербальн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(ил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 зрительны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опорами (о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ём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ее 3–4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975797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тать</w:t>
      </w:r>
      <w:r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ух</w:t>
      </w:r>
      <w:r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ъ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35</w:t>
      </w:r>
      <w:r w:rsidRPr="00B8514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оенные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ученно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языковом</w:t>
      </w:r>
      <w:bookmarkEnd w:id="18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bookmarkStart w:id="19" w:name="_page_35_0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е,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пра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ла чт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 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льную 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тон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line="240" w:lineRule="auto"/>
        <w:ind w:right="-65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тать</w:t>
      </w:r>
      <w:r w:rsidRPr="00B85145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B85145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бя</w:t>
      </w:r>
      <w:r w:rsidRPr="00B85145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нимать</w:t>
      </w:r>
      <w:r w:rsidRPr="00B85145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 w:rsidRPr="00B85145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жащие</w:t>
      </w:r>
      <w:r w:rsidRPr="00B85145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 незн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комы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ём 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кста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для ч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ения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50 сл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line="240" w:lineRule="auto"/>
        <w:ind w:right="-64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списывать</w:t>
      </w:r>
      <w:r w:rsidRPr="00B8514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писывать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слова,</w:t>
      </w:r>
      <w:r w:rsidRPr="00B8514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ожения</w:t>
      </w:r>
      <w:r w:rsidRPr="00B8514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 соответс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емой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 зада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ей;</w:t>
      </w:r>
    </w:p>
    <w:p w:rsidR="00D402A1" w:rsidRPr="00B85145" w:rsidRDefault="00975797" w:rsidP="00B85145">
      <w:pPr>
        <w:widowControl w:val="0"/>
        <w:spacing w:before="2" w:line="240" w:lineRule="auto"/>
        <w:ind w:right="-66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встав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ять</w:t>
      </w:r>
      <w:r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ропущенные</w:t>
      </w:r>
      <w:r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слова</w:t>
      </w:r>
      <w:r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редложе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r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здравление</w:t>
      </w:r>
      <w:r w:rsidRPr="00B8514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 использован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 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азца;</w:t>
      </w:r>
    </w:p>
    <w:p w:rsidR="00D402A1" w:rsidRPr="00B85145" w:rsidRDefault="00975797" w:rsidP="00B85145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подписи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 ка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кам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ать их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цу.</w:t>
      </w:r>
    </w:p>
    <w:p w:rsidR="00D402A1" w:rsidRPr="00B85145" w:rsidRDefault="00975797" w:rsidP="00975797">
      <w:pPr>
        <w:widowControl w:val="0"/>
        <w:spacing w:line="240" w:lineRule="auto"/>
        <w:ind w:left="1"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5. Предме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B85145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ультаты</w:t>
      </w:r>
      <w:r w:rsidRPr="00B85145"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зучения</w:t>
      </w:r>
      <w:r w:rsidRPr="00B85145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ого) языка. К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цу 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учения в 3 клас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обу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йся 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</w:p>
    <w:p w:rsidR="00D402A1" w:rsidRPr="00B85145" w:rsidRDefault="00975797" w:rsidP="00B85145">
      <w:pPr>
        <w:widowControl w:val="0"/>
        <w:spacing w:line="240" w:lineRule="auto"/>
        <w:ind w:left="1" w:right="-15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спринимать</w:t>
      </w:r>
      <w:r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нимать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ащие</w:t>
      </w:r>
      <w:r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 из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ченном 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овом мат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риале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емя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для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олее 0</w:t>
      </w:r>
      <w:r w:rsidRPr="00B8514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5 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нуты);</w:t>
      </w:r>
    </w:p>
    <w:p w:rsidR="00D402A1" w:rsidRPr="00B85145" w:rsidRDefault="00975797" w:rsidP="00B85145">
      <w:pPr>
        <w:widowControl w:val="0"/>
        <w:spacing w:before="1" w:line="240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вести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оги</w:t>
      </w:r>
      <w:r w:rsidRPr="00B85145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азного</w:t>
      </w:r>
      <w:r w:rsidRPr="00B85145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арак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ера</w:t>
      </w:r>
      <w:r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амках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темат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 собл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B8514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рм</w:t>
      </w:r>
      <w:r w:rsidRPr="00B8514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этикета</w:t>
      </w:r>
      <w:r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бъ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ёме</w:t>
      </w:r>
      <w:r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не</w:t>
      </w:r>
      <w:r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–5</w:t>
      </w:r>
      <w:r w:rsidRPr="00B8514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реп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со</w:t>
      </w:r>
      <w:r w:rsidRPr="00B8514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оны ка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дого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обес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ика;</w:t>
      </w:r>
    </w:p>
    <w:p w:rsidR="00D402A1" w:rsidRPr="00B85145" w:rsidRDefault="00975797" w:rsidP="00B85145">
      <w:pPr>
        <w:widowControl w:val="0"/>
        <w:spacing w:line="240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устные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монологи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азыва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объёмом</w:t>
      </w:r>
      <w:r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нее</w:t>
      </w:r>
      <w:r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4–5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ечи;</w:t>
      </w:r>
    </w:p>
    <w:p w:rsidR="00D402A1" w:rsidRPr="00B85145" w:rsidRDefault="00975797" w:rsidP="00B85145">
      <w:pPr>
        <w:widowControl w:val="0"/>
        <w:spacing w:before="2" w:line="240" w:lineRule="auto"/>
        <w:ind w:left="1" w:right="-67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излагать</w:t>
      </w:r>
      <w:r w:rsidRPr="00B8514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овное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жание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прослушанно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Pr="00B8514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рочи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нного</w:t>
      </w:r>
      <w:r w:rsidRPr="00B8514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 вербальн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(ил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 зрительны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опорами (о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ём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ее 4–5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line="240" w:lineRule="auto"/>
        <w:ind w:left="1" w:right="-66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тать</w:t>
      </w:r>
      <w:r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ух</w:t>
      </w:r>
      <w:r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ъ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50</w:t>
      </w:r>
      <w:r w:rsidRPr="00B8514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оенные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ученн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язык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 материа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е, 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облюдая правила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 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ильную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нац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before="2" w:line="240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тать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бя</w:t>
      </w:r>
      <w:r w:rsidRPr="00B8514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понимать</w:t>
      </w:r>
      <w:r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есложные</w:t>
      </w:r>
      <w:r w:rsidRPr="00B8514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адапт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аутентичные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 содержа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тде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езн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ъ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ё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текста</w:t>
      </w:r>
      <w:r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чтения</w:t>
      </w:r>
      <w:r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80</w:t>
      </w:r>
      <w:r w:rsidRPr="00B8514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слов); 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тать</w:t>
      </w:r>
      <w:r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бя</w:t>
      </w:r>
      <w:r w:rsidRPr="00B8514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шные</w:t>
      </w:r>
      <w:r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(табл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цы)</w:t>
      </w:r>
      <w:r w:rsidRPr="00B8514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оним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B85145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едстав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нную</w:t>
      </w:r>
      <w:r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 информаци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before="3" w:line="240" w:lineRule="auto"/>
        <w:ind w:left="1" w:right="-65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списывать</w:t>
      </w:r>
      <w:r w:rsidRPr="00B8514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писывать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слова,</w:t>
      </w:r>
      <w:r w:rsidRPr="00B8514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вос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ия,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пре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ия</w:t>
      </w:r>
      <w:r w:rsidRPr="00B8514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 соответс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еш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емой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 зада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ей;</w:t>
      </w:r>
    </w:p>
    <w:p w:rsidR="00D402A1" w:rsidRPr="00B85145" w:rsidRDefault="00975797" w:rsidP="00975797">
      <w:pPr>
        <w:widowControl w:val="0"/>
        <w:spacing w:line="240" w:lineRule="auto"/>
        <w:ind w:left="709" w:right="1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отве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ые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сы с исп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ованием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ченного мат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риа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а; самостоя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ьно со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ять и за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екст по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изучае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proofErr w:type="gram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  <w:bookmarkStart w:id="20" w:name="_page_37_0"/>
      <w:bookmarkEnd w:id="19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выполнять</w:t>
      </w:r>
      <w:proofErr w:type="spellEnd"/>
      <w:proofErr w:type="gramEnd"/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ш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письм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нные 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за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line="240" w:lineRule="auto"/>
        <w:ind w:left="708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иси 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ам с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м, что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изображе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о.</w:t>
      </w:r>
    </w:p>
    <w:p w:rsidR="00D402A1" w:rsidRPr="00B85145" w:rsidRDefault="00975797" w:rsidP="00975797">
      <w:pPr>
        <w:widowControl w:val="0"/>
        <w:spacing w:line="240" w:lineRule="auto"/>
        <w:ind w:right="-6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6. Предме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B85145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ультаты</w:t>
      </w:r>
      <w:r w:rsidRPr="00B85145"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зучения</w:t>
      </w:r>
      <w:r w:rsidRPr="00B85145">
        <w:rPr>
          <w:rFonts w:ascii="Times New Roman" w:eastAsia="Times New Roman" w:hAnsi="Times New Roman" w:cs="Times New Roman"/>
          <w:color w:val="000000"/>
          <w:spacing w:val="17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7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(тат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ого) языка. К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цу 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учения в 4 клас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обу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йся 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я:</w:t>
      </w:r>
    </w:p>
    <w:p w:rsidR="00D402A1" w:rsidRPr="00B85145" w:rsidRDefault="00975797" w:rsidP="00B85145">
      <w:pPr>
        <w:widowControl w:val="0"/>
        <w:spacing w:line="240" w:lineRule="auto"/>
        <w:ind w:right="-15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спринимать</w:t>
      </w:r>
      <w:r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на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нимать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ащие</w:t>
      </w:r>
      <w:r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чебн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ы,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на из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ченном</w:t>
      </w:r>
      <w:r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зыко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материале</w:t>
      </w:r>
      <w:r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уча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ния</w:t>
      </w:r>
      <w:r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текста</w:t>
      </w:r>
      <w:r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proofErr w:type="spellStart"/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аудирования</w:t>
      </w:r>
      <w:proofErr w:type="spellEnd"/>
      <w:r w:rsidRPr="00B8514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не</w:t>
      </w:r>
      <w:r w:rsidRPr="00B8514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,5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ты);</w:t>
      </w:r>
    </w:p>
    <w:p w:rsidR="00D402A1" w:rsidRPr="00B85145" w:rsidRDefault="00975797" w:rsidP="00B85145">
      <w:pPr>
        <w:widowControl w:val="0"/>
        <w:spacing w:line="240" w:lineRule="auto"/>
        <w:ind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вести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диалоги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изуч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нным</w:t>
      </w:r>
      <w:r w:rsidRPr="00B85145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темам</w:t>
      </w:r>
      <w:r w:rsidRPr="00B85145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ден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ем</w:t>
      </w:r>
      <w:r w:rsidRPr="00B85145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норм</w:t>
      </w:r>
      <w:r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эт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кета</w:t>
      </w:r>
      <w:r w:rsidRPr="00B8514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ё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не 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5–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 со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ороны ка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собес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D402A1" w:rsidRPr="00B85145" w:rsidRDefault="00975797" w:rsidP="00B85145">
      <w:pPr>
        <w:widowControl w:val="0"/>
        <w:spacing w:before="1" w:line="240" w:lineRule="auto"/>
        <w:ind w:left="1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создава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устные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монологи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ие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ывания</w:t>
      </w:r>
      <w:r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объёмом</w:t>
      </w:r>
      <w:r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нее</w:t>
      </w:r>
      <w:r w:rsidRPr="00B8514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фраз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ах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чес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и;</w:t>
      </w:r>
    </w:p>
    <w:p w:rsidR="00D402A1" w:rsidRPr="00B85145" w:rsidRDefault="00975797" w:rsidP="00B85145">
      <w:pPr>
        <w:widowControl w:val="0"/>
        <w:spacing w:line="240" w:lineRule="auto"/>
        <w:ind w:left="1" w:right="-68" w:firstLine="707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излагать</w:t>
      </w:r>
      <w:r w:rsidRPr="00B8514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овное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соде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жание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прослушанного</w:t>
      </w:r>
      <w:r w:rsidRPr="00B8514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Pr="00B8514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прочитанного</w:t>
      </w:r>
      <w:r w:rsidRPr="00B8514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 вербальн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(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) 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ами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ём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ее 5–6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аз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before="2" w:line="240" w:lineRule="auto"/>
        <w:ind w:left="1" w:right="-17" w:firstLine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</w:t>
      </w:r>
      <w:r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себя</w:t>
      </w:r>
      <w:r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 w:rsidRPr="00B8514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ожные</w:t>
      </w:r>
      <w:r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ад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анные</w:t>
      </w:r>
      <w:r w:rsidRPr="00B8514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аутен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ичн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 тексты,</w:t>
      </w:r>
      <w:r w:rsidRPr="00B8514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одержа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ел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ные</w:t>
      </w:r>
      <w:r w:rsidRPr="00B8514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езна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омые</w:t>
      </w:r>
      <w:r w:rsidRPr="00B8514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слова</w:t>
      </w:r>
      <w:r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ъ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ём</w:t>
      </w:r>
      <w:r w:rsidRPr="00B8514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текста</w:t>
      </w:r>
      <w:r w:rsidRPr="00B8514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ля</w:t>
      </w:r>
      <w:r w:rsidRPr="00B8514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чтения</w:t>
      </w:r>
      <w:r w:rsidRPr="00B8514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 w:rsidRPr="00B8514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100 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в);</w:t>
      </w:r>
    </w:p>
    <w:p w:rsidR="00D402A1" w:rsidRPr="00B85145" w:rsidRDefault="00975797" w:rsidP="00B85145">
      <w:pPr>
        <w:widowControl w:val="0"/>
        <w:spacing w:line="240" w:lineRule="auto"/>
        <w:ind w:left="1" w:right="-67" w:firstLine="70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тать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кст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выделением</w:t>
      </w:r>
      <w:r w:rsidRPr="00B8514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жений,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выра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ающ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B8514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екста или с прогнозиро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 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before="2" w:line="240" w:lineRule="auto"/>
        <w:ind w:left="-64" w:right="4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зап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нять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рос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ые</w:t>
      </w:r>
      <w:r w:rsidRPr="00B8514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анке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каз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формац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себе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  <w:r w:rsidRPr="00B8514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фа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я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, воз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аст,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мес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проживания,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се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о)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 соответст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с норма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 тат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рс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 я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Pr="00B85145" w:rsidRDefault="00975797" w:rsidP="00B85145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ь пла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402A1" w:rsidRDefault="00975797" w:rsidP="00B85145">
      <w:pPr>
        <w:widowControl w:val="0"/>
        <w:spacing w:line="240" w:lineRule="auto"/>
        <w:ind w:left="709" w:right="32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выпи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ать из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тветы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заданным 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оса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; п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с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ать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е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B8514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ш</w:t>
      </w:r>
      <w:r w:rsidRPr="00B8514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</w:t>
      </w:r>
      <w:r w:rsidRPr="00B8514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ексты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B8514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изучае</w:t>
      </w:r>
      <w:r w:rsidRPr="00B8514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Pr="00B85145">
        <w:rPr>
          <w:rFonts w:ascii="Times New Roman" w:eastAsia="Times New Roman" w:hAnsi="Times New Roman" w:cs="Times New Roman"/>
          <w:color w:val="000000"/>
          <w:sz w:val="28"/>
          <w:szCs w:val="28"/>
        </w:rPr>
        <w:t>ой теме.</w:t>
      </w:r>
      <w:bookmarkEnd w:id="20"/>
    </w:p>
    <w:p w:rsidR="00DC43B4" w:rsidRDefault="00DC43B4" w:rsidP="00B85145">
      <w:pPr>
        <w:widowControl w:val="0"/>
        <w:spacing w:line="240" w:lineRule="auto"/>
        <w:ind w:left="709" w:right="32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C43B4" w:rsidRDefault="00DC43B4" w:rsidP="00DC43B4">
      <w:pPr>
        <w:tabs>
          <w:tab w:val="left" w:pos="1276"/>
          <w:tab w:val="left" w:pos="9923"/>
        </w:tabs>
        <w:spacing w:line="360" w:lineRule="auto"/>
        <w:ind w:right="97"/>
        <w:jc w:val="both"/>
        <w:rPr>
          <w:rFonts w:ascii="Times New Roman" w:hAnsi="Times New Roman" w:cs="Times New Roman"/>
          <w:sz w:val="28"/>
          <w:szCs w:val="24"/>
          <w:lang w:val="tt-RU"/>
        </w:rPr>
      </w:pPr>
      <w:r w:rsidRPr="00C205BF">
        <w:rPr>
          <w:rFonts w:asciiTheme="majorBidi" w:hAnsiTheme="majorBidi" w:cstheme="majorBidi"/>
          <w:b/>
          <w:w w:val="110"/>
          <w:sz w:val="28"/>
          <w:szCs w:val="28"/>
          <w:lang w:val="tt-RU"/>
        </w:rPr>
        <w:t xml:space="preserve">       </w:t>
      </w:r>
      <w:r w:rsidRPr="00C205BF">
        <w:rPr>
          <w:rFonts w:asciiTheme="majorBidi" w:hAnsiTheme="majorBidi" w:cstheme="majorBidi"/>
          <w:b/>
          <w:w w:val="110"/>
          <w:sz w:val="28"/>
          <w:szCs w:val="28"/>
        </w:rPr>
        <w:t xml:space="preserve">Программа: </w:t>
      </w:r>
      <w:r w:rsidRPr="00C205BF">
        <w:rPr>
          <w:rFonts w:asciiTheme="majorBidi" w:hAnsiTheme="majorBidi" w:cstheme="majorBidi"/>
          <w:sz w:val="28"/>
          <w:szCs w:val="28"/>
        </w:rPr>
        <w:t>Федеральная рабочая программа по учебному предмету «Государственный (татарский) язык Республики Татарстан»</w:t>
      </w:r>
      <w:r w:rsidRPr="00C205BF">
        <w:rPr>
          <w:rFonts w:asciiTheme="majorBidi" w:hAnsiTheme="majorBidi" w:cstheme="majorBidi"/>
          <w:sz w:val="28"/>
          <w:szCs w:val="28"/>
          <w:lang w:val="tt-RU"/>
        </w:rPr>
        <w:t>. 1- 4 классы, 2023 г.</w:t>
      </w:r>
    </w:p>
    <w:p w:rsidR="00FF5AC6" w:rsidRDefault="00FF5AC6" w:rsidP="00DC43B4">
      <w:pPr>
        <w:rPr>
          <w:rFonts w:ascii="Times New Roman" w:hAnsi="Times New Roman" w:cs="Times New Roman"/>
          <w:b/>
          <w:bCs/>
          <w:sz w:val="28"/>
          <w:szCs w:val="24"/>
          <w:lang w:val="tt-RU"/>
        </w:rPr>
      </w:pPr>
      <w:r w:rsidRPr="00FF5AC6">
        <w:rPr>
          <w:rFonts w:ascii="Times New Roman" w:hAnsi="Times New Roman" w:cs="Times New Roman"/>
          <w:b/>
          <w:bCs/>
          <w:sz w:val="28"/>
          <w:szCs w:val="24"/>
          <w:lang w:val="tt-RU"/>
        </w:rPr>
        <w:t xml:space="preserve">ТЕМАТИЧЕСКОЕ ПЛАНИРОВАНИЕ </w:t>
      </w:r>
    </w:p>
    <w:p w:rsidR="00DC43B4" w:rsidRPr="00DE7A76" w:rsidRDefault="00D31212" w:rsidP="00DC43B4">
      <w:pPr>
        <w:rPr>
          <w:rFonts w:ascii="Times New Roman" w:hAnsi="Times New Roman" w:cs="Times New Roman"/>
          <w:b/>
          <w:bCs/>
          <w:sz w:val="28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8"/>
          <w:szCs w:val="24"/>
          <w:lang w:val="tt-RU"/>
        </w:rPr>
        <w:t xml:space="preserve">1 </w:t>
      </w:r>
      <w:r w:rsidR="00FF5AC6">
        <w:rPr>
          <w:rFonts w:ascii="Times New Roman" w:hAnsi="Times New Roman" w:cs="Times New Roman"/>
          <w:b/>
          <w:bCs/>
          <w:sz w:val="28"/>
          <w:szCs w:val="24"/>
          <w:lang w:val="tt-RU"/>
        </w:rPr>
        <w:t xml:space="preserve"> класс</w:t>
      </w:r>
      <w:r w:rsidR="00DC43B4" w:rsidRPr="00DE7A76">
        <w:rPr>
          <w:rFonts w:ascii="Times New Roman" w:hAnsi="Times New Roman" w:cs="Times New Roman"/>
          <w:b/>
          <w:bCs/>
          <w:sz w:val="28"/>
          <w:szCs w:val="24"/>
          <w:lang w:val="tt-RU"/>
        </w:rPr>
        <w:t xml:space="preserve"> </w:t>
      </w:r>
      <w:r w:rsidR="00FF5AC6">
        <w:rPr>
          <w:rFonts w:ascii="Times New Roman" w:hAnsi="Times New Roman" w:cs="Times New Roman"/>
          <w:b/>
          <w:bCs/>
          <w:sz w:val="28"/>
          <w:szCs w:val="24"/>
          <w:lang w:val="tt-RU"/>
        </w:rPr>
        <w:t>(6</w:t>
      </w:r>
      <w:r w:rsidR="00636D92">
        <w:rPr>
          <w:rFonts w:ascii="Times New Roman" w:hAnsi="Times New Roman" w:cs="Times New Roman"/>
          <w:b/>
          <w:bCs/>
          <w:sz w:val="28"/>
          <w:szCs w:val="24"/>
          <w:lang w:val="tt-RU"/>
        </w:rPr>
        <w:t>8</w:t>
      </w:r>
      <w:r w:rsidR="00FF5AC6">
        <w:rPr>
          <w:rFonts w:ascii="Times New Roman" w:hAnsi="Times New Roman" w:cs="Times New Roman"/>
          <w:b/>
          <w:bCs/>
          <w:sz w:val="28"/>
          <w:szCs w:val="24"/>
          <w:lang w:val="tt-RU"/>
        </w:rPr>
        <w:t xml:space="preserve"> ч</w:t>
      </w:r>
      <w:r w:rsidR="00DC43B4">
        <w:rPr>
          <w:rFonts w:ascii="Times New Roman" w:hAnsi="Times New Roman" w:cs="Times New Roman"/>
          <w:b/>
          <w:bCs/>
          <w:sz w:val="28"/>
          <w:szCs w:val="24"/>
          <w:lang w:val="tt-RU"/>
        </w:rPr>
        <w:t>.)</w:t>
      </w:r>
    </w:p>
    <w:tbl>
      <w:tblPr>
        <w:tblStyle w:val="a3"/>
        <w:tblW w:w="14714" w:type="dxa"/>
        <w:tblInd w:w="-431" w:type="dxa"/>
        <w:tblLook w:val="04A0" w:firstRow="1" w:lastRow="0" w:firstColumn="1" w:lastColumn="0" w:noHBand="0" w:noVBand="1"/>
      </w:tblPr>
      <w:tblGrid>
        <w:gridCol w:w="568"/>
        <w:gridCol w:w="7626"/>
        <w:gridCol w:w="4536"/>
        <w:gridCol w:w="1984"/>
      </w:tblGrid>
      <w:tr w:rsidR="00F06348" w:rsidRPr="00DC43B4" w:rsidTr="00C5476F">
        <w:tc>
          <w:tcPr>
            <w:tcW w:w="568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№</w:t>
            </w:r>
          </w:p>
        </w:tc>
        <w:tc>
          <w:tcPr>
            <w:tcW w:w="7626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Наименование разделов и тем</w:t>
            </w:r>
          </w:p>
        </w:tc>
        <w:tc>
          <w:tcPr>
            <w:tcW w:w="4536" w:type="dxa"/>
          </w:tcPr>
          <w:p w:rsidR="00F06348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Теманың дәреслектә бирелеше (дәреслектәге тема һәм  дәреслек битләре)</w:t>
            </w:r>
          </w:p>
        </w:tc>
        <w:tc>
          <w:tcPr>
            <w:tcW w:w="1984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часы</w:t>
            </w:r>
          </w:p>
        </w:tc>
      </w:tr>
      <w:tr w:rsidR="00F06348" w:rsidRPr="00DC43B4" w:rsidTr="00C5476F">
        <w:tc>
          <w:tcPr>
            <w:tcW w:w="568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1.</w:t>
            </w:r>
          </w:p>
        </w:tc>
        <w:tc>
          <w:tcPr>
            <w:tcW w:w="7626" w:type="dxa"/>
          </w:tcPr>
          <w:p w:rsidR="00F06348" w:rsidRPr="00DC43B4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Я.  </w:t>
            </w: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МИН.</w:t>
            </w:r>
          </w:p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31212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Давайте познакомимся.</w:t>
            </w:r>
          </w:p>
          <w:p w:rsidR="00F06348" w:rsidRPr="00DC43B4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Әйдәгез, танышабыз!  </w:t>
            </w:r>
          </w:p>
        </w:tc>
        <w:tc>
          <w:tcPr>
            <w:tcW w:w="453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Сәлам! (1-12 б.)</w:t>
            </w:r>
          </w:p>
        </w:tc>
        <w:tc>
          <w:tcPr>
            <w:tcW w:w="1984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5</w:t>
            </w:r>
          </w:p>
        </w:tc>
      </w:tr>
      <w:tr w:rsidR="00F06348" w:rsidRPr="00DC43B4" w:rsidTr="00C5476F">
        <w:tc>
          <w:tcPr>
            <w:tcW w:w="568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2.</w:t>
            </w:r>
          </w:p>
        </w:tc>
        <w:tc>
          <w:tcPr>
            <w:tcW w:w="762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31212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Я и моя семья. </w:t>
            </w:r>
          </w:p>
          <w:p w:rsidR="00F06348" w:rsidRPr="00DC43B4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Гаиләм һәм мин 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.</w:t>
            </w:r>
          </w:p>
        </w:tc>
        <w:tc>
          <w:tcPr>
            <w:tcW w:w="453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Мәктәп. (13-19 б.)</w:t>
            </w:r>
          </w:p>
        </w:tc>
        <w:tc>
          <w:tcPr>
            <w:tcW w:w="1984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6</w:t>
            </w:r>
          </w:p>
        </w:tc>
      </w:tr>
      <w:tr w:rsidR="00F06348" w:rsidRPr="00DC43B4" w:rsidTr="00C5476F">
        <w:tc>
          <w:tcPr>
            <w:tcW w:w="568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3. </w:t>
            </w:r>
          </w:p>
        </w:tc>
        <w:tc>
          <w:tcPr>
            <w:tcW w:w="762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31212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Здоровье </w:t>
            </w:r>
          </w:p>
          <w:p w:rsidR="00F06348" w:rsidRPr="00DC43B4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Сәламәтлек</w:t>
            </w:r>
          </w:p>
        </w:tc>
        <w:tc>
          <w:tcPr>
            <w:tcW w:w="453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Саннар. (20-27 б.)</w:t>
            </w:r>
          </w:p>
        </w:tc>
        <w:tc>
          <w:tcPr>
            <w:tcW w:w="1984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6</w:t>
            </w:r>
          </w:p>
        </w:tc>
      </w:tr>
      <w:tr w:rsidR="00F06348" w:rsidRPr="00DC43B4" w:rsidTr="00C5476F">
        <w:tc>
          <w:tcPr>
            <w:tcW w:w="568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4.</w:t>
            </w:r>
          </w:p>
        </w:tc>
        <w:tc>
          <w:tcPr>
            <w:tcW w:w="762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МИР МОИХ УВЛЕЧЕНИЙ.  </w:t>
            </w: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МИНЕМ МАВЫГУЛАРЫМ </w:t>
            </w:r>
          </w:p>
          <w:p w:rsidR="00F06348" w:rsidRPr="00DC43B4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31212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Любимые игрушки</w:t>
            </w:r>
          </w:p>
          <w:p w:rsidR="00F06348" w:rsidRPr="00DC43B4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Яраткан уенчыкларым</w:t>
            </w:r>
          </w:p>
        </w:tc>
        <w:tc>
          <w:tcPr>
            <w:tcW w:w="453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Төсләр. (28-35 б.)</w:t>
            </w:r>
          </w:p>
        </w:tc>
        <w:tc>
          <w:tcPr>
            <w:tcW w:w="1984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7</w:t>
            </w:r>
          </w:p>
        </w:tc>
      </w:tr>
      <w:tr w:rsidR="00F06348" w:rsidRPr="00DC43B4" w:rsidTr="00C5476F">
        <w:tc>
          <w:tcPr>
            <w:tcW w:w="568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5.</w:t>
            </w:r>
          </w:p>
        </w:tc>
        <w:tc>
          <w:tcPr>
            <w:tcW w:w="762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Спорт</w:t>
            </w:r>
          </w:p>
          <w:p w:rsidR="00F06348" w:rsidRPr="00DC43B4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Спорт</w:t>
            </w:r>
          </w:p>
        </w:tc>
        <w:tc>
          <w:tcPr>
            <w:tcW w:w="453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Гаилә. (36-43 б.)</w:t>
            </w:r>
          </w:p>
        </w:tc>
        <w:tc>
          <w:tcPr>
            <w:tcW w:w="1984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8</w:t>
            </w:r>
          </w:p>
        </w:tc>
      </w:tr>
      <w:tr w:rsidR="00F06348" w:rsidRPr="00DC43B4" w:rsidTr="00C5476F">
        <w:tc>
          <w:tcPr>
            <w:tcW w:w="568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6.</w:t>
            </w:r>
          </w:p>
        </w:tc>
        <w:tc>
          <w:tcPr>
            <w:tcW w:w="762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МИР ВОКРУГ МЕНЯ. </w:t>
            </w: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ӘЙЛӘНӘ-ТИРӘ ДӨНЬЯ</w:t>
            </w:r>
          </w:p>
          <w:p w:rsidR="00F06348" w:rsidRPr="00DC43B4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31212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Моя школа</w:t>
            </w:r>
          </w:p>
          <w:p w:rsidR="00F06348" w:rsidRPr="00DC43B4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Мәктәбем</w:t>
            </w:r>
          </w:p>
        </w:tc>
        <w:tc>
          <w:tcPr>
            <w:tcW w:w="4536" w:type="dxa"/>
          </w:tcPr>
          <w:p w:rsidR="00F06348" w:rsidRPr="00BC7997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Шөгыл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ләрем. (44-53 б.)</w:t>
            </w:r>
          </w:p>
        </w:tc>
        <w:tc>
          <w:tcPr>
            <w:tcW w:w="1984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7</w:t>
            </w:r>
          </w:p>
        </w:tc>
      </w:tr>
      <w:tr w:rsidR="00F06348" w:rsidRPr="00DC43B4" w:rsidTr="00C5476F">
        <w:tc>
          <w:tcPr>
            <w:tcW w:w="568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7.</w:t>
            </w:r>
          </w:p>
        </w:tc>
        <w:tc>
          <w:tcPr>
            <w:tcW w:w="762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31212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В магазине.</w:t>
            </w:r>
          </w:p>
          <w:p w:rsidR="00F06348" w:rsidRPr="00DC43B4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Кибеттә</w:t>
            </w:r>
          </w:p>
        </w:tc>
        <w:tc>
          <w:tcPr>
            <w:tcW w:w="453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Уенчыклар. (54-65 б.)</w:t>
            </w:r>
          </w:p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Ашамлыклар. (90-102 б.)</w:t>
            </w:r>
          </w:p>
        </w:tc>
        <w:tc>
          <w:tcPr>
            <w:tcW w:w="1984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7</w:t>
            </w:r>
          </w:p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7</w:t>
            </w:r>
          </w:p>
        </w:tc>
      </w:tr>
      <w:tr w:rsidR="00F06348" w:rsidRPr="00DC43B4" w:rsidTr="00C5476F">
        <w:tc>
          <w:tcPr>
            <w:tcW w:w="568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8.</w:t>
            </w:r>
          </w:p>
        </w:tc>
        <w:tc>
          <w:tcPr>
            <w:tcW w:w="762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31212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Времена года</w:t>
            </w:r>
          </w:p>
          <w:p w:rsidR="00F06348" w:rsidRPr="00DC43B4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Ел фасыллары</w:t>
            </w:r>
          </w:p>
        </w:tc>
        <w:tc>
          <w:tcPr>
            <w:tcW w:w="453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Вакыт. (66-77 б.)</w:t>
            </w:r>
          </w:p>
        </w:tc>
        <w:tc>
          <w:tcPr>
            <w:tcW w:w="1984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6</w:t>
            </w:r>
          </w:p>
        </w:tc>
      </w:tr>
      <w:tr w:rsidR="00F06348" w:rsidRPr="00DC43B4" w:rsidTr="00C5476F">
        <w:tc>
          <w:tcPr>
            <w:tcW w:w="568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9 .</w:t>
            </w:r>
          </w:p>
        </w:tc>
        <w:tc>
          <w:tcPr>
            <w:tcW w:w="762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РОДИНА.   </w:t>
            </w: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ВАТАНЫМ</w:t>
            </w:r>
          </w:p>
          <w:p w:rsidR="00F06348" w:rsidRPr="00DC43B4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31212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Наш город. Наше село.</w:t>
            </w:r>
          </w:p>
          <w:p w:rsidR="00F06348" w:rsidRPr="00DC43B4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Шәһәрдә/авылда</w:t>
            </w:r>
          </w:p>
        </w:tc>
        <w:tc>
          <w:tcPr>
            <w:tcW w:w="453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Шәһәр, авыл. (78-89 б.)</w:t>
            </w:r>
          </w:p>
        </w:tc>
        <w:tc>
          <w:tcPr>
            <w:tcW w:w="1984" w:type="dxa"/>
          </w:tcPr>
          <w:p w:rsidR="00F06348" w:rsidRPr="00DC43B4" w:rsidRDefault="00636D92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6</w:t>
            </w:r>
          </w:p>
        </w:tc>
      </w:tr>
      <w:tr w:rsidR="00F06348" w:rsidRPr="00DC43B4" w:rsidTr="00C5476F">
        <w:tc>
          <w:tcPr>
            <w:tcW w:w="568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10.</w:t>
            </w:r>
          </w:p>
        </w:tc>
        <w:tc>
          <w:tcPr>
            <w:tcW w:w="762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31212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Столицы России и Татарстана. </w:t>
            </w:r>
          </w:p>
          <w:p w:rsidR="00F06348" w:rsidRPr="00DC43B4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Россиянең һәм Татарстанның башкалалары</w:t>
            </w:r>
          </w:p>
        </w:tc>
        <w:tc>
          <w:tcPr>
            <w:tcW w:w="453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Шәһәр, авыл. (78-89 б.)</w:t>
            </w:r>
          </w:p>
        </w:tc>
        <w:tc>
          <w:tcPr>
            <w:tcW w:w="1984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3</w:t>
            </w:r>
          </w:p>
        </w:tc>
      </w:tr>
      <w:tr w:rsidR="00F06348" w:rsidRPr="00DC43B4" w:rsidTr="00C5476F">
        <w:tc>
          <w:tcPr>
            <w:tcW w:w="568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11.</w:t>
            </w:r>
          </w:p>
        </w:tc>
        <w:tc>
          <w:tcPr>
            <w:tcW w:w="7626" w:type="dxa"/>
          </w:tcPr>
          <w:p w:rsidR="00F06348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В мире животных</w:t>
            </w:r>
          </w:p>
          <w:p w:rsidR="00F06348" w:rsidRPr="00DC43B4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D31212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 </w:t>
            </w:r>
            <w:r w:rsidRPr="00DC43B4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Хайваннар дөньясында</w:t>
            </w:r>
          </w:p>
        </w:tc>
        <w:tc>
          <w:tcPr>
            <w:tcW w:w="4536" w:type="dxa"/>
          </w:tcPr>
          <w:p w:rsidR="00F06348" w:rsidRPr="00B6449C" w:rsidRDefault="00F06348" w:rsidP="00F06348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Хайваннар (2 сыйныф, 26- 35 б.)</w:t>
            </w:r>
          </w:p>
        </w:tc>
        <w:tc>
          <w:tcPr>
            <w:tcW w:w="1984" w:type="dxa"/>
          </w:tcPr>
          <w:p w:rsidR="00F06348" w:rsidRPr="00DC43B4" w:rsidRDefault="00F06348" w:rsidP="00F06348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</w:p>
        </w:tc>
      </w:tr>
    </w:tbl>
    <w:p w:rsidR="00DC43B4" w:rsidRDefault="00DC43B4" w:rsidP="00DC43B4">
      <w:pPr>
        <w:widowControl w:val="0"/>
        <w:spacing w:line="240" w:lineRule="auto"/>
        <w:ind w:left="709" w:right="32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F5AC6" w:rsidRPr="00FF5AC6" w:rsidRDefault="00FF5AC6" w:rsidP="00DC43B4">
      <w:pPr>
        <w:widowControl w:val="0"/>
        <w:spacing w:line="240" w:lineRule="auto"/>
        <w:ind w:left="709" w:right="3218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FF5AC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 класс</w:t>
      </w:r>
      <w:r w:rsidR="00C74044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(70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ч.)</w:t>
      </w:r>
    </w:p>
    <w:tbl>
      <w:tblPr>
        <w:tblStyle w:val="1"/>
        <w:tblW w:w="14714" w:type="dxa"/>
        <w:tblInd w:w="-431" w:type="dxa"/>
        <w:tblLook w:val="04A0" w:firstRow="1" w:lastRow="0" w:firstColumn="1" w:lastColumn="0" w:noHBand="0" w:noVBand="1"/>
      </w:tblPr>
      <w:tblGrid>
        <w:gridCol w:w="566"/>
        <w:gridCol w:w="7628"/>
        <w:gridCol w:w="4536"/>
        <w:gridCol w:w="1984"/>
      </w:tblGrid>
      <w:tr w:rsidR="004E215C" w:rsidRPr="00FF5AC6" w:rsidTr="00C5476F">
        <w:trPr>
          <w:trHeight w:val="1595"/>
        </w:trPr>
        <w:tc>
          <w:tcPr>
            <w:tcW w:w="566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№</w:t>
            </w:r>
          </w:p>
        </w:tc>
        <w:tc>
          <w:tcPr>
            <w:tcW w:w="7628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Наименование разделов и тем</w:t>
            </w:r>
          </w:p>
        </w:tc>
        <w:tc>
          <w:tcPr>
            <w:tcW w:w="4536" w:type="dxa"/>
          </w:tcPr>
          <w:p w:rsidR="004E215C" w:rsidRDefault="004E215C" w:rsidP="004E215C">
            <w:pPr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Теманың дәреслектә бирелеше (дәреслектәге тема яки дәреслек битләре)</w:t>
            </w:r>
          </w:p>
        </w:tc>
        <w:tc>
          <w:tcPr>
            <w:tcW w:w="1984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часы</w:t>
            </w:r>
          </w:p>
        </w:tc>
      </w:tr>
      <w:tr w:rsidR="004E215C" w:rsidRPr="00FF5AC6" w:rsidTr="00C5476F">
        <w:trPr>
          <w:trHeight w:val="465"/>
        </w:trPr>
        <w:tc>
          <w:tcPr>
            <w:tcW w:w="566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1.</w:t>
            </w:r>
          </w:p>
        </w:tc>
        <w:tc>
          <w:tcPr>
            <w:tcW w:w="7628" w:type="dxa"/>
          </w:tcPr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Я. </w:t>
            </w: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МИН.</w:t>
            </w:r>
          </w:p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Наша семья. </w:t>
            </w: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Гаиләбез  </w:t>
            </w:r>
          </w:p>
        </w:tc>
        <w:tc>
          <w:tcPr>
            <w:tcW w:w="4536" w:type="dxa"/>
          </w:tcPr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Хәерле көн! (4-11 б.)</w:t>
            </w:r>
          </w:p>
        </w:tc>
        <w:tc>
          <w:tcPr>
            <w:tcW w:w="1984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7</w:t>
            </w:r>
          </w:p>
        </w:tc>
      </w:tr>
      <w:tr w:rsidR="004E215C" w:rsidRPr="00FF5AC6" w:rsidTr="00C5476F">
        <w:trPr>
          <w:trHeight w:val="726"/>
        </w:trPr>
        <w:tc>
          <w:tcPr>
            <w:tcW w:w="566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2.</w:t>
            </w:r>
          </w:p>
        </w:tc>
        <w:tc>
          <w:tcPr>
            <w:tcW w:w="7628" w:type="dxa"/>
          </w:tcPr>
          <w:p w:rsidR="004E215C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Приглашаем гостей </w:t>
            </w:r>
          </w:p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Кунак чакырабыз </w:t>
            </w:r>
          </w:p>
        </w:tc>
        <w:tc>
          <w:tcPr>
            <w:tcW w:w="4536" w:type="dxa"/>
          </w:tcPr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Тәмле булсын! (88-101 б.)</w:t>
            </w:r>
          </w:p>
        </w:tc>
        <w:tc>
          <w:tcPr>
            <w:tcW w:w="1984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4</w:t>
            </w:r>
          </w:p>
        </w:tc>
      </w:tr>
      <w:tr w:rsidR="004E215C" w:rsidRPr="00FF5AC6" w:rsidTr="00C5476F">
        <w:trPr>
          <w:trHeight w:val="416"/>
        </w:trPr>
        <w:tc>
          <w:tcPr>
            <w:tcW w:w="566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3. </w:t>
            </w:r>
          </w:p>
        </w:tc>
        <w:tc>
          <w:tcPr>
            <w:tcW w:w="7628" w:type="dxa"/>
          </w:tcPr>
          <w:p w:rsidR="004E215C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Любим чистоту. Личная гигиена </w:t>
            </w:r>
          </w:p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Чисталык яратабыз. Шәхси гигиена</w:t>
            </w:r>
          </w:p>
        </w:tc>
        <w:tc>
          <w:tcPr>
            <w:tcW w:w="4536" w:type="dxa"/>
          </w:tcPr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Минем тәнем. (12-17 б.)</w:t>
            </w:r>
          </w:p>
        </w:tc>
        <w:tc>
          <w:tcPr>
            <w:tcW w:w="1984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5</w:t>
            </w:r>
          </w:p>
        </w:tc>
      </w:tr>
      <w:tr w:rsidR="004E215C" w:rsidRPr="00FF5AC6" w:rsidTr="00C5476F">
        <w:trPr>
          <w:trHeight w:val="1464"/>
        </w:trPr>
        <w:tc>
          <w:tcPr>
            <w:tcW w:w="566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4.</w:t>
            </w:r>
          </w:p>
        </w:tc>
        <w:tc>
          <w:tcPr>
            <w:tcW w:w="7628" w:type="dxa"/>
          </w:tcPr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МИР МОИХ УВЛЕЧЕНИЙ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. </w:t>
            </w: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МИНЕМ МАВЫГУЛАРЫМ </w:t>
            </w:r>
          </w:p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Зимние и летние игры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. </w:t>
            </w: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Кышкы һәм җәйге уеннар</w:t>
            </w:r>
          </w:p>
        </w:tc>
        <w:tc>
          <w:tcPr>
            <w:tcW w:w="4536" w:type="dxa"/>
          </w:tcPr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Спорт (3 сыйныф, 72- 81 б.)</w:t>
            </w:r>
          </w:p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2</w:t>
            </w:r>
          </w:p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</w:p>
        </w:tc>
      </w:tr>
      <w:tr w:rsidR="004E215C" w:rsidRPr="00FF5AC6" w:rsidTr="00C5476F">
        <w:trPr>
          <w:trHeight w:val="769"/>
        </w:trPr>
        <w:tc>
          <w:tcPr>
            <w:tcW w:w="566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5.</w:t>
            </w:r>
          </w:p>
        </w:tc>
        <w:tc>
          <w:tcPr>
            <w:tcW w:w="7628" w:type="dxa"/>
          </w:tcPr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Спортивные игры. </w:t>
            </w: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Спорт уеннары</w:t>
            </w:r>
          </w:p>
        </w:tc>
        <w:tc>
          <w:tcPr>
            <w:tcW w:w="4536" w:type="dxa"/>
          </w:tcPr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Спорт (3 сыйныф, 72- 81 б.)</w:t>
            </w:r>
          </w:p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Киемнәр. (18-25 б.)</w:t>
            </w:r>
          </w:p>
        </w:tc>
        <w:tc>
          <w:tcPr>
            <w:tcW w:w="1984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4</w:t>
            </w:r>
          </w:p>
        </w:tc>
      </w:tr>
      <w:tr w:rsidR="004E215C" w:rsidRPr="00FF5AC6" w:rsidTr="00C5476F">
        <w:trPr>
          <w:trHeight w:val="1060"/>
        </w:trPr>
        <w:tc>
          <w:tcPr>
            <w:tcW w:w="566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6.</w:t>
            </w:r>
          </w:p>
        </w:tc>
        <w:tc>
          <w:tcPr>
            <w:tcW w:w="7628" w:type="dxa"/>
          </w:tcPr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МИР ВОКРУГ МЕНЯ</w:t>
            </w: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. </w:t>
            </w: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ӘЙЛӘНӘ-ТИРӘ ДӨНЬЯ</w:t>
            </w:r>
          </w:p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Идем в школу. </w:t>
            </w: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Мәктәпкә барабыз</w:t>
            </w:r>
          </w:p>
        </w:tc>
        <w:tc>
          <w:tcPr>
            <w:tcW w:w="4536" w:type="dxa"/>
          </w:tcPr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Хайваннар. 26- 35 б.)</w:t>
            </w:r>
          </w:p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</w:p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Минем көнем. (48-59 б.)</w:t>
            </w:r>
          </w:p>
        </w:tc>
        <w:tc>
          <w:tcPr>
            <w:tcW w:w="1984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6</w:t>
            </w:r>
          </w:p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5</w:t>
            </w:r>
          </w:p>
        </w:tc>
      </w:tr>
      <w:tr w:rsidR="004E215C" w:rsidRPr="00FF5AC6" w:rsidTr="00C5476F">
        <w:trPr>
          <w:trHeight w:val="639"/>
        </w:trPr>
        <w:tc>
          <w:tcPr>
            <w:tcW w:w="566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7.</w:t>
            </w:r>
          </w:p>
        </w:tc>
        <w:tc>
          <w:tcPr>
            <w:tcW w:w="7628" w:type="dxa"/>
          </w:tcPr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 xml:space="preserve">В магазине. </w:t>
            </w: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Кибеттә</w:t>
            </w:r>
          </w:p>
        </w:tc>
        <w:tc>
          <w:tcPr>
            <w:tcW w:w="4536" w:type="dxa"/>
          </w:tcPr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Киемнәр. (18-25 б.)</w:t>
            </w:r>
          </w:p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Җиләк яратам. (74-87 б.)</w:t>
            </w:r>
          </w:p>
        </w:tc>
        <w:tc>
          <w:tcPr>
            <w:tcW w:w="1984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4</w:t>
            </w:r>
          </w:p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</w:p>
        </w:tc>
      </w:tr>
      <w:tr w:rsidR="004E215C" w:rsidRPr="00FF5AC6" w:rsidTr="00C5476F">
        <w:trPr>
          <w:trHeight w:val="738"/>
        </w:trPr>
        <w:tc>
          <w:tcPr>
            <w:tcW w:w="566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8.</w:t>
            </w:r>
          </w:p>
        </w:tc>
        <w:tc>
          <w:tcPr>
            <w:tcW w:w="7628" w:type="dxa"/>
          </w:tcPr>
          <w:p w:rsidR="004E215C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В городе. Транспорт.</w:t>
            </w:r>
          </w:p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Шәһәрдә. Транспорт</w:t>
            </w:r>
          </w:p>
        </w:tc>
        <w:tc>
          <w:tcPr>
            <w:tcW w:w="4536" w:type="dxa"/>
          </w:tcPr>
          <w:p w:rsidR="004E215C" w:rsidRPr="00641EED" w:rsidRDefault="004E215C" w:rsidP="004E215C">
            <w:pPr>
              <w:jc w:val="both"/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Танспорт (3 сыйныф, 36-43 б.)</w:t>
            </w:r>
          </w:p>
        </w:tc>
        <w:tc>
          <w:tcPr>
            <w:tcW w:w="1984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5</w:t>
            </w:r>
          </w:p>
        </w:tc>
      </w:tr>
      <w:tr w:rsidR="004E215C" w:rsidRPr="00FF5AC6" w:rsidTr="00C5476F">
        <w:trPr>
          <w:trHeight w:val="726"/>
        </w:trPr>
        <w:tc>
          <w:tcPr>
            <w:tcW w:w="566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9.</w:t>
            </w:r>
          </w:p>
        </w:tc>
        <w:tc>
          <w:tcPr>
            <w:tcW w:w="7628" w:type="dxa"/>
          </w:tcPr>
          <w:p w:rsidR="004E215C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В деревне.</w:t>
            </w:r>
          </w:p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Авылда</w:t>
            </w:r>
          </w:p>
        </w:tc>
        <w:tc>
          <w:tcPr>
            <w:tcW w:w="4536" w:type="dxa"/>
          </w:tcPr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Өегез зурмы? (60-73 б.)</w:t>
            </w:r>
          </w:p>
        </w:tc>
        <w:tc>
          <w:tcPr>
            <w:tcW w:w="1984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7</w:t>
            </w:r>
          </w:p>
        </w:tc>
      </w:tr>
      <w:tr w:rsidR="004E215C" w:rsidRPr="00FF5AC6" w:rsidTr="00C5476F">
        <w:trPr>
          <w:trHeight w:val="669"/>
        </w:trPr>
        <w:tc>
          <w:tcPr>
            <w:tcW w:w="566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10.</w:t>
            </w:r>
          </w:p>
        </w:tc>
        <w:tc>
          <w:tcPr>
            <w:tcW w:w="7628" w:type="dxa"/>
          </w:tcPr>
          <w:p w:rsidR="004E215C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Времена года</w:t>
            </w:r>
          </w:p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Ел фасыллары</w:t>
            </w:r>
          </w:p>
        </w:tc>
        <w:tc>
          <w:tcPr>
            <w:tcW w:w="4536" w:type="dxa"/>
          </w:tcPr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Һава торышы. (36-47 б.)</w:t>
            </w:r>
          </w:p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6</w:t>
            </w:r>
          </w:p>
        </w:tc>
      </w:tr>
      <w:tr w:rsidR="004E215C" w:rsidRPr="00FF5AC6" w:rsidTr="00C5476F">
        <w:trPr>
          <w:trHeight w:val="1476"/>
        </w:trPr>
        <w:tc>
          <w:tcPr>
            <w:tcW w:w="566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11.</w:t>
            </w:r>
          </w:p>
        </w:tc>
        <w:tc>
          <w:tcPr>
            <w:tcW w:w="7628" w:type="dxa"/>
          </w:tcPr>
          <w:p w:rsidR="004E215C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МОЯ РОДИНА</w:t>
            </w:r>
          </w:p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ВАТАНЫМ</w:t>
            </w:r>
          </w:p>
          <w:p w:rsidR="004E215C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Казань- столица Татарстана</w:t>
            </w:r>
          </w:p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Казан – Татарстанның башкаласы</w:t>
            </w:r>
          </w:p>
        </w:tc>
        <w:tc>
          <w:tcPr>
            <w:tcW w:w="4536" w:type="dxa"/>
          </w:tcPr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Башкала (3 сыйныф, 141 – 159 б)</w:t>
            </w:r>
          </w:p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Һава торышы. (36-47 б.)</w:t>
            </w:r>
          </w:p>
        </w:tc>
        <w:tc>
          <w:tcPr>
            <w:tcW w:w="1984" w:type="dxa"/>
          </w:tcPr>
          <w:p w:rsidR="004E215C" w:rsidRPr="00FF5AC6" w:rsidRDefault="00C74044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2</w:t>
            </w:r>
          </w:p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</w:p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3</w:t>
            </w:r>
          </w:p>
        </w:tc>
      </w:tr>
      <w:tr w:rsidR="004E215C" w:rsidRPr="00FF5AC6" w:rsidTr="00C5476F">
        <w:trPr>
          <w:trHeight w:val="726"/>
        </w:trPr>
        <w:tc>
          <w:tcPr>
            <w:tcW w:w="566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12.</w:t>
            </w:r>
          </w:p>
        </w:tc>
        <w:tc>
          <w:tcPr>
            <w:tcW w:w="7628" w:type="dxa"/>
          </w:tcPr>
          <w:p w:rsidR="004E215C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Татарские национальные блюда</w:t>
            </w:r>
          </w:p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Татар милли ашлары</w:t>
            </w:r>
          </w:p>
        </w:tc>
        <w:tc>
          <w:tcPr>
            <w:tcW w:w="4536" w:type="dxa"/>
          </w:tcPr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Тәмле булсын! (88-101 б.)</w:t>
            </w:r>
          </w:p>
        </w:tc>
        <w:tc>
          <w:tcPr>
            <w:tcW w:w="1984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5</w:t>
            </w:r>
          </w:p>
        </w:tc>
      </w:tr>
      <w:tr w:rsidR="004E215C" w:rsidRPr="00FF5AC6" w:rsidTr="00C5476F">
        <w:trPr>
          <w:trHeight w:val="738"/>
        </w:trPr>
        <w:tc>
          <w:tcPr>
            <w:tcW w:w="566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13.</w:t>
            </w:r>
          </w:p>
        </w:tc>
        <w:tc>
          <w:tcPr>
            <w:tcW w:w="7628" w:type="dxa"/>
          </w:tcPr>
          <w:p w:rsidR="004E215C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Праздники</w:t>
            </w:r>
          </w:p>
          <w:p w:rsidR="004E215C" w:rsidRPr="00FF5AC6" w:rsidRDefault="004E215C" w:rsidP="004E215C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 w:rsidRPr="00FF5AC6"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Бәйрәмнәр</w:t>
            </w:r>
          </w:p>
        </w:tc>
        <w:tc>
          <w:tcPr>
            <w:tcW w:w="4536" w:type="dxa"/>
          </w:tcPr>
          <w:p w:rsidR="004E215C" w:rsidRDefault="004E215C" w:rsidP="004E215C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Туган көн. (102 - 110 б.)</w:t>
            </w:r>
          </w:p>
        </w:tc>
        <w:tc>
          <w:tcPr>
            <w:tcW w:w="1984" w:type="dxa"/>
          </w:tcPr>
          <w:p w:rsidR="004E215C" w:rsidRPr="00FF5AC6" w:rsidRDefault="004E215C" w:rsidP="004E215C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4"/>
                <w:lang w:val="tt-RU"/>
              </w:rPr>
              <w:t>5</w:t>
            </w:r>
          </w:p>
        </w:tc>
      </w:tr>
    </w:tbl>
    <w:p w:rsidR="005D4D2D" w:rsidRPr="005D4D2D" w:rsidRDefault="005D4D2D" w:rsidP="005D4D2D">
      <w:pPr>
        <w:keepNext/>
        <w:keepLines/>
        <w:spacing w:before="48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32"/>
          <w:szCs w:val="32"/>
          <w:lang w:val="tt-RU"/>
        </w:rPr>
      </w:pPr>
      <w:r w:rsidRPr="005D4D2D">
        <w:rPr>
          <w:rFonts w:ascii="Times New Roman" w:eastAsia="Times New Roman" w:hAnsi="Times New Roman" w:cs="Times New Roman"/>
          <w:b/>
          <w:bCs/>
          <w:sz w:val="32"/>
          <w:szCs w:val="32"/>
          <w:lang w:val="tt-RU"/>
        </w:rPr>
        <w:t xml:space="preserve">Календарно-тематический план по </w:t>
      </w:r>
      <w:r w:rsidRPr="005D4D2D">
        <w:rPr>
          <w:rFonts w:ascii="Times New Roman" w:eastAsia="Times New Roman" w:hAnsi="Times New Roman" w:cs="Times New Roman"/>
          <w:b/>
          <w:bCs/>
          <w:sz w:val="28"/>
          <w:szCs w:val="28"/>
          <w:lang w:eastAsia="en-US"/>
        </w:rPr>
        <w:t>«Государственному (татарскому) языку республики Российской Федерации</w:t>
      </w:r>
      <w:r w:rsidRPr="005D4D2D">
        <w:rPr>
          <w:rFonts w:ascii="Times New Roman" w:eastAsia="Times New Roman" w:hAnsi="Times New Roman" w:cs="Times New Roman"/>
          <w:b/>
          <w:bCs/>
          <w:sz w:val="32"/>
          <w:szCs w:val="32"/>
          <w:lang w:val="tt-RU"/>
        </w:rPr>
        <w:t>” для 1 класса.</w:t>
      </w:r>
    </w:p>
    <w:tbl>
      <w:tblPr>
        <w:tblW w:w="13889" w:type="dxa"/>
        <w:tblInd w:w="-8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0"/>
        <w:gridCol w:w="7094"/>
        <w:gridCol w:w="1844"/>
        <w:gridCol w:w="2129"/>
        <w:gridCol w:w="2282"/>
      </w:tblGrid>
      <w:tr w:rsidR="005D4D2D" w:rsidRPr="005D4D2D" w:rsidTr="00C355B4">
        <w:trPr>
          <w:trHeight w:val="1973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Дәрестемасы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/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Дәрес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саны/количество уроков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Үткәрүвакыты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/дата проведения                                           по плану</w:t>
            </w: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Үткәрүвакыты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/дата проведения                                    по  факту</w:t>
            </w:r>
          </w:p>
        </w:tc>
      </w:tr>
      <w:tr w:rsidR="005D4D2D" w:rsidRPr="005D4D2D" w:rsidTr="00C355B4">
        <w:trPr>
          <w:trHeight w:val="60"/>
        </w:trPr>
        <w:tc>
          <w:tcPr>
            <w:tcW w:w="138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1 ч.-16 ч.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ab/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                                                                                     </w:t>
            </w: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I</w:t>
            </w: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. Мир моего «Я» </w:t>
            </w: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17ч.</w:t>
            </w:r>
          </w:p>
        </w:tc>
      </w:tr>
      <w:tr w:rsidR="005D4D2D" w:rsidRPr="005D4D2D" w:rsidTr="00C355B4">
        <w:trPr>
          <w:trHeight w:val="60"/>
        </w:trPr>
        <w:tc>
          <w:tcPr>
            <w:tcW w:w="138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numPr>
                <w:ilvl w:val="0"/>
                <w:numId w:val="1"/>
              </w:num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Давайте познакомимся - Әйдәгез танышабыз. 5 ч.</w:t>
            </w:r>
          </w:p>
        </w:tc>
      </w:tr>
      <w:tr w:rsidR="005D4D2D" w:rsidRPr="005D4D2D" w:rsidTr="00C355B4">
        <w:trPr>
          <w:trHeight w:val="583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Танышу.</w:t>
            </w:r>
          </w:p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Знакомство.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Хәл сорашу.Приветствие.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Әдәпле булыйк.Будьте вежливы!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457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Раслау яки инкяр итү.  Утвер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дение или отрицание.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Итагатьле әңгәмәдәш.Воспитанный собеседник.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numPr>
                <w:ilvl w:val="0"/>
                <w:numId w:val="1"/>
              </w:num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 и моя семья – Гаиләм һәм мин 6 ч.</w:t>
            </w:r>
          </w:p>
        </w:tc>
      </w:tr>
      <w:tr w:rsidR="005D4D2D" w:rsidRPr="005D4D2D" w:rsidTr="00C355B4">
        <w:trPr>
          <w:trHeight w:val="515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Танышыйк.Давай знакомиться!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515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7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Гаиләдә кемнәр бар? Кто есть в семье?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 w:eastAsia="en-US"/>
              </w:rPr>
              <w:t>Минем гаиләм.Моя семья.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 w:eastAsia="en-US"/>
              </w:rPr>
              <w:t>Сыйфатлар. Прилагательные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 w:eastAsia="en-US"/>
              </w:rPr>
              <w:t>Туганнарым.Мои родственники.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11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eastAsia="Times New Roman" w:hAnsi="Times New Roman" w:cs="Times New Roman"/>
                <w:sz w:val="24"/>
                <w:szCs w:val="24"/>
                <w:lang w:val="tt-RU" w:eastAsia="en-US"/>
              </w:rPr>
              <w:t>Сыйныфташның гаиләсе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 Семья моего одноклассника.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numPr>
                <w:ilvl w:val="0"/>
                <w:numId w:val="1"/>
              </w:num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Здоровье  - Сәламәтлек – 6 ч.</w:t>
            </w: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12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Тән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әгъзалары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Части тело.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13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нәрсә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? Это что?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14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1нче дистә саннар.Числа от 1 до 10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15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Сиңа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ничә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яшь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? Сколько тебе лет?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16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Кирәк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кирәкми.Нужно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и не нужно.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2ч-   16 ч.                                                                                        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149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17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Сан+ 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тән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әгъзалары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Число+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части тело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II. Мир моих увлечений 15 ч.</w:t>
            </w:r>
          </w:p>
          <w:p w:rsidR="005D4D2D" w:rsidRPr="005D4D2D" w:rsidRDefault="005D4D2D" w:rsidP="005D4D2D">
            <w:pPr>
              <w:numPr>
                <w:ilvl w:val="0"/>
                <w:numId w:val="1"/>
              </w:num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Любимые игрушки- Яраткан у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енчыклар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- 7 ч.</w:t>
            </w:r>
          </w:p>
        </w:tc>
      </w:tr>
      <w:tr w:rsidR="005D4D2D" w:rsidRPr="005D4D2D" w:rsidTr="00C355B4">
        <w:trPr>
          <w:trHeight w:val="222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18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Минем 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уенчыкларым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Мои игрушки.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19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Мин 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уйныйм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Я играю.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Уенчыклар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кибетендә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В магазине игрушек.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21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Табышмак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әйтешәбез.Загадки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загадываем.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22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Нәрсә б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ел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ән уйныйм . С чем я играю.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4D2D" w:rsidRPr="005D4D2D" w:rsidTr="00C355B4">
        <w:trPr>
          <w:trHeight w:val="573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23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Миндә ...бар/юк, синдә нәрсә бар/юк? 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 меня есть/нет, что у тебя есть/нет?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24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Уенчыклар кайда? Где игрушки?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numPr>
                <w:ilvl w:val="0"/>
                <w:numId w:val="1"/>
              </w:num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Спорт-Спорт -8ч.</w:t>
            </w: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25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Спорт төрләре. Виды спорта.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26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Мин нинди спорт яратам. Какой вид спорта я люблю.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27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Төсләр –Цвета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28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Һәр нәрсәнең үз төсе бар.У каждого  предмета свой цвет.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29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Күбәләк нинди төстә? Бабочка какого цвета?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30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Сиңа нинди төс ошый? Тебе какой цвет нравится?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31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Мәктәптә предметлар нинди төстә? Предметы какого цвета?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32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Раслау яки инкяр итү.  Утверждение или отрицание.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334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3 ч.-20 ч.                                                                            III. Мир вокруг меня  27ч.</w:t>
            </w:r>
          </w:p>
          <w:p w:rsidR="005D4D2D" w:rsidRPr="005D4D2D" w:rsidRDefault="005D4D2D" w:rsidP="005D4D2D">
            <w:pPr>
              <w:numPr>
                <w:ilvl w:val="0"/>
                <w:numId w:val="1"/>
              </w:num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Моя школа – Минем мәктәбем. – 7ч.</w:t>
            </w: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33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Мәктәптә. В школе.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34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Мәктәптәге предмет һәм җиһазлар.Школьные предметы и мебель.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35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Сыйныфта предметның урыны. Место расположения предметов.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36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Бу нәрсә?</w:t>
            </w:r>
          </w:p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Бу кем? сораулары.Вопросы: Это кто? Это что?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37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Исемнәрнең берлек һәм күплек саны.Единственное и множественное число существительных.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38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Белем алу. Учёба.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numPr>
                <w:ilvl w:val="0"/>
                <w:numId w:val="1"/>
              </w:num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 магазине Кибеттә  - 14 ч.</w:t>
            </w: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39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Гамәлләр.Действия.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40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Мин кибеттә  нишлим? Что я делаю в магазине?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41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Көндәлек а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шамлыклар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Ежедневные п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родукты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42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Ашамлыклар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Продукты.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Нәрсә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яратасың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? Что любишь?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44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Ашханәдә.В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столовой.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4D2D" w:rsidRPr="005D4D2D" w:rsidTr="00C355B4">
        <w:trPr>
          <w:trHeight w:val="314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45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Татар 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ашлары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.Татарские блюда.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46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Файдалы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ризыклар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Полезные продукты.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47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Зарарлы ризыклар.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Вредные продукты.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48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Ашамлыклар кибетендә. В продуктовом магазине.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49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Киемнәр кибетендә. В магазине одеңды.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50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Фигыльнең боерык формасы. 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Повелительное наклонение глагола.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51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Сорау һәм тәкъдим итү.Вопрос и предложение.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52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Ул нишли? Он что делает?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4 ч – 16 ч</w:t>
            </w:r>
          </w:p>
          <w:p w:rsidR="005D4D2D" w:rsidRPr="005D4D2D" w:rsidRDefault="005D4D2D" w:rsidP="005D4D2D">
            <w:pPr>
              <w:numPr>
                <w:ilvl w:val="0"/>
                <w:numId w:val="1"/>
              </w:num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Времена года – Ел фасыллары-6ч.</w:t>
            </w: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54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Ел фасыллары белән танышу.Знакомство с временами года.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55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Айлар,тәүлек,сәгать.Месяцы,сутки,часы.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56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Көннәр. Дни.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57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Сәгать. Время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58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Ел, ай, атна, Год,месяц,неделя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59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Бәйрәмнәр.Праздники.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10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IV. Родина  9 ч.</w:t>
            </w:r>
          </w:p>
          <w:p w:rsidR="005D4D2D" w:rsidRPr="005D4D2D" w:rsidRDefault="005D4D2D" w:rsidP="005D4D2D">
            <w:pPr>
              <w:numPr>
                <w:ilvl w:val="0"/>
                <w:numId w:val="1"/>
              </w:num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Наш город. Наше село.- Безнең шәһәр һәм авыл - 6 ч.</w:t>
            </w: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60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Шәһәрдә.В городе.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61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Шәһәрдә ниләр бар?Что есть в городе?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62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Авылда.В деревне.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63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Авылда ниләр бар?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Что есть в деревне?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504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64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Өем.Мой дом.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504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65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Өйдә ниләр бар? Что есть в доме?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504"/>
        </w:trPr>
        <w:tc>
          <w:tcPr>
            <w:tcW w:w="1388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numPr>
                <w:ilvl w:val="0"/>
                <w:numId w:val="1"/>
              </w:numPr>
              <w:spacing w:after="20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Россиянең һәм Татарстанның башкаласы. Столиөы России и Татарстана.- 3ч.</w:t>
            </w: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66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Яшәү урыны.Место жительства.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67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Кайда яшибез? Где живём?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68</w:t>
            </w:r>
          </w:p>
        </w:tc>
        <w:tc>
          <w:tcPr>
            <w:tcW w:w="70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Россиянең һәм Татарстанның башкаласы. Столиөы России и Татарстана.</w:t>
            </w:r>
          </w:p>
        </w:tc>
        <w:tc>
          <w:tcPr>
            <w:tcW w:w="18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2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</w:tbl>
    <w:p w:rsidR="005D4D2D" w:rsidRPr="005D4D2D" w:rsidRDefault="005D4D2D" w:rsidP="005D4D2D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lang w:val="tt-RU"/>
        </w:rPr>
      </w:pPr>
    </w:p>
    <w:p w:rsidR="00FF5AC6" w:rsidRDefault="00FF5AC6" w:rsidP="00C5476F">
      <w:pPr>
        <w:widowControl w:val="0"/>
        <w:spacing w:line="240" w:lineRule="auto"/>
        <w:ind w:left="709" w:right="32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D4D2D" w:rsidRDefault="005D4D2D" w:rsidP="00C5476F">
      <w:pPr>
        <w:widowControl w:val="0"/>
        <w:spacing w:line="240" w:lineRule="auto"/>
        <w:ind w:left="709" w:right="32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D4D2D" w:rsidRDefault="005D4D2D" w:rsidP="00C5476F">
      <w:pPr>
        <w:widowControl w:val="0"/>
        <w:spacing w:line="240" w:lineRule="auto"/>
        <w:ind w:left="709" w:right="32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D4D2D" w:rsidRDefault="005D4D2D" w:rsidP="00C5476F">
      <w:pPr>
        <w:widowControl w:val="0"/>
        <w:spacing w:line="240" w:lineRule="auto"/>
        <w:ind w:left="709" w:right="32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D4D2D" w:rsidRDefault="005D4D2D" w:rsidP="00C5476F">
      <w:pPr>
        <w:widowControl w:val="0"/>
        <w:spacing w:line="240" w:lineRule="auto"/>
        <w:ind w:left="709" w:right="32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D4D2D" w:rsidRDefault="005D4D2D" w:rsidP="00C5476F">
      <w:pPr>
        <w:widowControl w:val="0"/>
        <w:spacing w:line="240" w:lineRule="auto"/>
        <w:ind w:left="709" w:right="32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D4D2D" w:rsidRDefault="005D4D2D" w:rsidP="00C5476F">
      <w:pPr>
        <w:widowControl w:val="0"/>
        <w:spacing w:line="240" w:lineRule="auto"/>
        <w:ind w:left="709" w:right="32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D4D2D" w:rsidRDefault="005D4D2D" w:rsidP="00C5476F">
      <w:pPr>
        <w:widowControl w:val="0"/>
        <w:spacing w:line="240" w:lineRule="auto"/>
        <w:ind w:left="709" w:right="32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D4D2D" w:rsidRPr="005D4D2D" w:rsidRDefault="005D4D2D" w:rsidP="005D4D2D">
      <w:pPr>
        <w:autoSpaceDE w:val="0"/>
        <w:autoSpaceDN w:val="0"/>
        <w:adjustRightInd w:val="0"/>
        <w:spacing w:after="113" w:line="240" w:lineRule="atLeast"/>
        <w:ind w:right="1928"/>
        <w:jc w:val="center"/>
        <w:textAlignment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u w:color="000000"/>
          <w:lang w:val="tt-RU" w:eastAsia="en-US"/>
        </w:rPr>
      </w:pPr>
      <w:r w:rsidRPr="005D4D2D">
        <w:rPr>
          <w:rFonts w:ascii="Times New Roman" w:eastAsia="Times New Roman" w:hAnsi="Times New Roman" w:cs="Times New Roman"/>
          <w:b/>
          <w:bCs/>
          <w:caps/>
          <w:sz w:val="24"/>
          <w:szCs w:val="24"/>
          <w:u w:color="000000"/>
          <w:lang w:val="tt-RU" w:eastAsia="en-US"/>
        </w:rPr>
        <w:t xml:space="preserve">                                    Календарно-тематический план по «Государственному (татарскому) языку республики Российской Федерации” для 2 класса.</w:t>
      </w:r>
    </w:p>
    <w:p w:rsidR="005D4D2D" w:rsidRPr="005D4D2D" w:rsidRDefault="005D4D2D" w:rsidP="005D4D2D">
      <w:pPr>
        <w:autoSpaceDE w:val="0"/>
        <w:autoSpaceDN w:val="0"/>
        <w:adjustRightInd w:val="0"/>
        <w:spacing w:after="113" w:line="240" w:lineRule="atLeast"/>
        <w:ind w:right="1928"/>
        <w:jc w:val="center"/>
        <w:textAlignment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u w:color="000000"/>
          <w:lang w:val="tt-RU" w:eastAsia="en-US"/>
        </w:rPr>
      </w:pPr>
    </w:p>
    <w:tbl>
      <w:tblPr>
        <w:tblW w:w="13829" w:type="dxa"/>
        <w:tblInd w:w="-8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7"/>
        <w:gridCol w:w="6889"/>
        <w:gridCol w:w="2450"/>
        <w:gridCol w:w="2129"/>
        <w:gridCol w:w="1834"/>
      </w:tblGrid>
      <w:tr w:rsidR="005D4D2D" w:rsidRPr="005D4D2D" w:rsidTr="00C355B4">
        <w:trPr>
          <w:trHeight w:val="1398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Дәрестемасы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/тема урока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Дәрессаны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/количество уроков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Үткәрүвакыты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/дата проведения                                 по плану</w:t>
            </w: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Үткәрүвакыты</w:t>
            </w:r>
            <w:proofErr w:type="spellEnd"/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/дата проведения                                    по факту</w:t>
            </w:r>
          </w:p>
        </w:tc>
      </w:tr>
      <w:tr w:rsidR="005D4D2D" w:rsidRPr="005D4D2D" w:rsidTr="00C355B4">
        <w:trPr>
          <w:trHeight w:val="60"/>
        </w:trPr>
        <w:tc>
          <w:tcPr>
            <w:tcW w:w="1382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numPr>
                <w:ilvl w:val="0"/>
                <w:numId w:val="2"/>
              </w:numPr>
              <w:spacing w:after="200" w:line="240" w:lineRule="auto"/>
              <w:jc w:val="center"/>
              <w:rPr>
                <w:rFonts w:ascii="Times New Roman" w:hAnsi="Times New Roman" w:cs="Times New Roman"/>
                <w:b/>
                <w:noProof/>
                <w:spacing w:val="2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Я –Мин.  16. Ч.</w:t>
            </w:r>
          </w:p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1ч.- 16 ч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                                                                               1. 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Наша семья – Гаиләбез</w:t>
            </w: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-7 ч.</w:t>
            </w: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Исәнләшү!  Приветствие.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Күңел ачабыз.  Веселимся.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Хәл сорашу.Приветствие.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Гаиләдә кемнәр бар? Кто есть в семье?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 w:eastAsia="en-US"/>
              </w:rPr>
              <w:t>Минем гаиләм.Моя семья.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Туганнарым.Мои родственники.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521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Тасвирлыйбыз.Описываем.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521"/>
        </w:trPr>
        <w:tc>
          <w:tcPr>
            <w:tcW w:w="1382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2. Приглашаем гостей – Кунак чакырабыз – 4 ч.</w:t>
            </w:r>
          </w:p>
        </w:tc>
      </w:tr>
      <w:tr w:rsidR="005D4D2D" w:rsidRPr="005D4D2D" w:rsidTr="00C355B4">
        <w:trPr>
          <w:trHeight w:val="521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Минем туган көнем. Мой день рождения.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521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Бәйрәм төрләре. Разные праздники.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521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Приглашаем гостей. Кунак чакырабыз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521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11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Табын әзерлибез. Накрываем стол.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2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pacing w:val="2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3. Любим чистоту. Личная гигиена – Чисталык яратабыз. Шәхси гигиена - 5 </w:t>
            </w:r>
            <w:r w:rsidRPr="005D4D2D">
              <w:rPr>
                <w:rFonts w:ascii="Times New Roman" w:hAnsi="Times New Roman" w:cs="Times New Roman"/>
                <w:noProof/>
                <w:spacing w:val="2"/>
                <w:sz w:val="24"/>
                <w:szCs w:val="24"/>
                <w:lang w:val="tt-RU" w:eastAsia="en-US"/>
              </w:rPr>
              <w:t>ч</w:t>
            </w:r>
          </w:p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12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Тән әгъзалары.  </w:t>
            </w:r>
            <w:r w:rsidRPr="005D4D2D">
              <w:rPr>
                <w:rFonts w:ascii="Times New Roman" w:hAnsi="Times New Roman" w:cs="Times New Roman"/>
                <w:noProof/>
                <w:spacing w:val="2"/>
                <w:sz w:val="24"/>
                <w:szCs w:val="24"/>
                <w:lang w:val="tt-RU" w:eastAsia="en-US"/>
              </w:rPr>
              <w:t>Части тела.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395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13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Борын кайда? Күзләр нинди?  Описание лица.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37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14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Чисталык яратабыз. Любим чистоту.</w:t>
            </w:r>
            <w:r w:rsidRPr="005D4D2D">
              <w:rPr>
                <w:rFonts w:cs="Times New Roman"/>
                <w:lang w:eastAsia="en-US"/>
              </w:rPr>
              <w:t xml:space="preserve"> </w:t>
            </w: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Словарный диктант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312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15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Өстәл янында. За столом.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29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16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Шәхси гигиена. Личная гигиена.  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2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 </w:t>
            </w: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2ч.- 16 ч.        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                                                                                        </w:t>
            </w: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II</w:t>
            </w: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. Мир моих увлечений 6 ч.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  <w:p w:rsidR="005D4D2D" w:rsidRPr="005D4D2D" w:rsidRDefault="005D4D2D" w:rsidP="005D4D2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4. Зимние и летние игры. Кышкы һәм җәйге уеннар. -2 </w:t>
            </w:r>
            <w:r w:rsidRPr="005D4D2D">
              <w:rPr>
                <w:rFonts w:ascii="Times New Roman" w:hAnsi="Times New Roman" w:cs="Times New Roman"/>
                <w:noProof/>
                <w:spacing w:val="2"/>
                <w:sz w:val="24"/>
                <w:szCs w:val="24"/>
                <w:lang w:val="tt-RU" w:eastAsia="en-US"/>
              </w:rPr>
              <w:t>ч</w:t>
            </w: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17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Кышкы уеннар. Зимние игры.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18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Җәйге уеннар. Летние игры.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2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5. Спортивные игры – Спорт уеннары. - 4 </w:t>
            </w:r>
            <w:r w:rsidRPr="005D4D2D">
              <w:rPr>
                <w:rFonts w:ascii="Times New Roman" w:hAnsi="Times New Roman" w:cs="Times New Roman"/>
                <w:noProof/>
                <w:spacing w:val="2"/>
                <w:sz w:val="24"/>
                <w:szCs w:val="24"/>
                <w:lang w:val="tt-RU" w:eastAsia="en-US"/>
              </w:rPr>
              <w:t>ч.</w:t>
            </w: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19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Спорт уеннары.</w:t>
            </w:r>
            <w:r w:rsidRPr="005D4D2D">
              <w:rPr>
                <w:rFonts w:cs="Times New Roman"/>
                <w:lang w:eastAsia="en-US"/>
              </w:rPr>
              <w:t xml:space="preserve"> 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Спортивные игры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20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Киемнәр.  Одежда 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21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Өс киемнәре. Верхняя одежда.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22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Минем яраткан спорт. Мой любимый спорт.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2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III</w:t>
            </w: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. Мир вокруг меня </w:t>
            </w: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33</w:t>
            </w: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ч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D4D2D" w:rsidRPr="005D4D2D" w:rsidRDefault="005D4D2D" w:rsidP="005D4D2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6. Идем в школу –Мәктәпкә барабыз. - 11ч.</w:t>
            </w: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23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Мәктәпкә барабыз Идем в школу.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24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Дәрестә. На уроке.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25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Сәгать ничәдә? В сколько часов?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26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Көн саен мин нишлим? Что я делаю каждый день?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27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Иртәнге, көндезге, кичке аш. Завтрак, обед, ужин.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28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Минем көнем. Мой день.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29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Хайваннар. Животные.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30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Йорт хайваннары. Домашние животные.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31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Кыргый хайваннар. Дикие животные.</w:t>
            </w:r>
            <w:r w:rsidRPr="005D4D2D">
              <w:rPr>
                <w:rFonts w:cs="Times New Roman"/>
                <w:lang w:eastAsia="en-US"/>
              </w:rPr>
              <w:t xml:space="preserve"> </w:t>
            </w: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Словарный диктант.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32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“Төремкәй” әкияте. Сказка “Теремок”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3 ч.-22 ч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33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Циркта. В цирке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2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7. В магазине – Кибеттә. – 4ч.</w:t>
            </w: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34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Ашамлыклар кибетендә. В продуктовом магазине.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35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Киемнәр кибетендә. В магазине одежды.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36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Яшелчәләр  кибетендә.В овощном магазине.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37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Җиләк- җимешләр кибетендә. В фруктовом магазине.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2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8. В городе. Транспорт. – Шәһәрдә. Транспорт. – 5ч.</w:t>
            </w: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38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Шәһәрдә. Транспорт. В городе. Транспорт.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39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Базарда. На рынке.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40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Нәрсә ошый/ошамый? Что мне нравится/не нравится.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41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Нәрсә яхшырак?. Что лучше?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42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noProof/>
                <w:color w:val="000000"/>
                <w:spacing w:val="-1"/>
                <w:sz w:val="24"/>
                <w:szCs w:val="24"/>
                <w:lang w:val="tt-RU" w:eastAsia="en-US"/>
              </w:rPr>
              <w:t>“Шалкан” әкияте. Сказка “Репка”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2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9. В деревне. Авылда – 7ч. </w:t>
            </w: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43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Авылда. В деревне.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44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Өебез. Наш дом.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45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“Өегез зурмы?” У вас дом большой?-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46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Өй җиһазлары.Мебель.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47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Раслау яки инкяр итү.  Утверждение или отрицание.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48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Мырау кайда? Где Мырау?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49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Өйдә нәрсәләр бар? Что есть дома?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2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10. Времена года. – Ел фасыллпры. – 6 ч.</w:t>
            </w: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50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Ел фасыллпры. Времена года.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51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Явым-төшемнәр. Осадки.</w:t>
            </w:r>
            <w:r w:rsidRPr="005D4D2D">
              <w:rPr>
                <w:rFonts w:cs="Times New Roman"/>
                <w:lang w:eastAsia="en-US"/>
              </w:rPr>
              <w:t xml:space="preserve"> </w:t>
            </w: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Словарный диктант.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52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Һава торышы нинди? Какая сегодня погода?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53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Ява яки яумый...Дождь, снег идет/ не идет.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54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Бүген һава торышы нинди? Прогноз погоды на сегодня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4 ч.-16 ч</w:t>
            </w: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55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Дөньяның төрле почмакларында һава торышы.  Погода в разных уголках мира 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2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IV</w:t>
            </w: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.</w:t>
            </w: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Моя Родина. – Ватаным 13.ч</w:t>
            </w:r>
          </w:p>
          <w:p w:rsidR="005D4D2D" w:rsidRPr="005D4D2D" w:rsidRDefault="005D4D2D" w:rsidP="005D4D2D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pacing w:val="2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11. Казань – столица Татарстана.- Казан – Татарстанның башкаласы.-5</w:t>
            </w:r>
            <w:r w:rsidRPr="005D4D2D">
              <w:rPr>
                <w:rFonts w:ascii="Times New Roman" w:hAnsi="Times New Roman" w:cs="Times New Roman"/>
                <w:noProof/>
                <w:spacing w:val="2"/>
                <w:sz w:val="24"/>
                <w:szCs w:val="24"/>
                <w:lang w:val="tt-RU" w:eastAsia="en-US"/>
              </w:rPr>
              <w:t xml:space="preserve"> ч.</w:t>
            </w:r>
          </w:p>
        </w:tc>
      </w:tr>
      <w:tr w:rsidR="005D4D2D" w:rsidRPr="005D4D2D" w:rsidTr="00C355B4">
        <w:trPr>
          <w:trHeight w:val="304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56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Ватаным. Моя Родина.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304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57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Татартсан. Татарстан.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304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58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en-US"/>
              </w:rPr>
              <w:t>Казан – Татарстанның башкаласы. Казань – столица Татарстана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59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Минем туган көнем. Мой день рождения.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0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60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Минем бүләкләрем. Мои подарки.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2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12. Татарские национальные блюда. – Татар милли ашлары.- 5</w:t>
            </w: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61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Татар милли ашлары. Татарские национальные блюда.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62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Меню төзим. Составляю меню.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63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Мин нәрсә ашарга яратам/яратмыйм? Что я люблю/не люблю есть?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64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Файдалы, зыянлы ризыклар.Полезная и вредная еда. 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65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  <w:t>Укучыларның белемнәрен тикшерү. Проверка знаний учащихся.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1382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13. Праздники.- Бәйрәмнәр. – 5 ч.</w:t>
            </w: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66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Бәйрәм. Праздник.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67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Бүләкләр. Подарки.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68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Бәйрәм төрләре. Разные праздники.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434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69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Сабантуй бәйрәме. Праздник Сабантуя.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  <w:tr w:rsidR="005D4D2D" w:rsidRPr="005D4D2D" w:rsidTr="00C355B4">
        <w:trPr>
          <w:trHeight w:val="60"/>
        </w:trPr>
        <w:tc>
          <w:tcPr>
            <w:tcW w:w="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vAlign w:val="center"/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70</w:t>
            </w:r>
          </w:p>
        </w:tc>
        <w:tc>
          <w:tcPr>
            <w:tcW w:w="6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Кабатлау.Йомгаклау.Повторение.Обобщение.</w:t>
            </w:r>
          </w:p>
        </w:tc>
        <w:tc>
          <w:tcPr>
            <w:tcW w:w="2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 w:rsidRPr="005D4D2D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1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8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5D4D2D" w:rsidRPr="005D4D2D" w:rsidRDefault="005D4D2D" w:rsidP="005D4D2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</w:tr>
    </w:tbl>
    <w:p w:rsidR="005D4D2D" w:rsidRPr="005D4D2D" w:rsidRDefault="005D4D2D" w:rsidP="005D4D2D">
      <w:pPr>
        <w:autoSpaceDE w:val="0"/>
        <w:autoSpaceDN w:val="0"/>
        <w:adjustRightInd w:val="0"/>
        <w:spacing w:after="113" w:line="240" w:lineRule="atLeast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D4D2D" w:rsidRPr="005D4D2D" w:rsidRDefault="005D4D2D" w:rsidP="005D4D2D">
      <w:pPr>
        <w:autoSpaceDE w:val="0"/>
        <w:autoSpaceDN w:val="0"/>
        <w:adjustRightInd w:val="0"/>
        <w:spacing w:after="113" w:line="240" w:lineRule="atLeast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D4D2D" w:rsidRPr="005D4D2D" w:rsidRDefault="005D4D2D" w:rsidP="005D4D2D">
      <w:pPr>
        <w:autoSpaceDE w:val="0"/>
        <w:autoSpaceDN w:val="0"/>
        <w:adjustRightInd w:val="0"/>
        <w:spacing w:after="113" w:line="240" w:lineRule="atLeast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D4D2D" w:rsidRPr="005D4D2D" w:rsidRDefault="005D4D2D" w:rsidP="005D4D2D">
      <w:pPr>
        <w:autoSpaceDE w:val="0"/>
        <w:autoSpaceDN w:val="0"/>
        <w:adjustRightInd w:val="0"/>
        <w:spacing w:after="113" w:line="240" w:lineRule="atLeast"/>
        <w:ind w:right="1928"/>
        <w:textAlignment w:val="center"/>
        <w:rPr>
          <w:rFonts w:ascii="Times New Roman" w:eastAsia="Times New Roman" w:hAnsi="Times New Roman" w:cs="Times New Roman"/>
          <w:b/>
          <w:bCs/>
          <w:caps/>
          <w:color w:val="000000"/>
          <w:u w:color="000000"/>
          <w:lang w:val="tt-RU" w:eastAsia="en-US"/>
        </w:rPr>
      </w:pPr>
    </w:p>
    <w:p w:rsidR="005D4D2D" w:rsidRPr="00B85145" w:rsidRDefault="005D4D2D" w:rsidP="00C5476F">
      <w:pPr>
        <w:widowControl w:val="0"/>
        <w:spacing w:line="240" w:lineRule="auto"/>
        <w:ind w:left="709" w:right="3218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5D4D2D" w:rsidRPr="00B85145" w:rsidSect="00C5476F">
      <w:pgSz w:w="16838" w:h="11906" w:orient="landscape"/>
      <w:pgMar w:top="1134" w:right="850" w:bottom="1134" w:left="1701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4643BE"/>
    <w:multiLevelType w:val="hybridMultilevel"/>
    <w:tmpl w:val="D58C11A8"/>
    <w:lvl w:ilvl="0" w:tplc="76D8A2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F77524"/>
    <w:multiLevelType w:val="hybridMultilevel"/>
    <w:tmpl w:val="DE0054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402A1"/>
    <w:rsid w:val="002669F1"/>
    <w:rsid w:val="002D619D"/>
    <w:rsid w:val="004E215C"/>
    <w:rsid w:val="00544B6A"/>
    <w:rsid w:val="0058742C"/>
    <w:rsid w:val="005D4D2D"/>
    <w:rsid w:val="005F12BA"/>
    <w:rsid w:val="00606233"/>
    <w:rsid w:val="00636D92"/>
    <w:rsid w:val="008C7CC0"/>
    <w:rsid w:val="00975797"/>
    <w:rsid w:val="00AF4BD6"/>
    <w:rsid w:val="00B85145"/>
    <w:rsid w:val="00B9339B"/>
    <w:rsid w:val="00C00275"/>
    <w:rsid w:val="00C355B4"/>
    <w:rsid w:val="00C5476F"/>
    <w:rsid w:val="00C74044"/>
    <w:rsid w:val="00CA1697"/>
    <w:rsid w:val="00D31212"/>
    <w:rsid w:val="00D402A1"/>
    <w:rsid w:val="00DC43B4"/>
    <w:rsid w:val="00F06348"/>
    <w:rsid w:val="00FF5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218253-C0FD-461A-96E1-16BD86207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43B4"/>
    <w:pPr>
      <w:spacing w:line="240" w:lineRule="auto"/>
    </w:pPr>
    <w:rPr>
      <w:rFonts w:cs="Arial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FF5AC6"/>
    <w:pPr>
      <w:spacing w:line="240" w:lineRule="auto"/>
    </w:pPr>
    <w:rPr>
      <w:rFonts w:cs="Arial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36D9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36D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5008FC-5024-4DB6-B600-940AF8FE7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7094</Words>
  <Characters>40438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G139</cp:lastModifiedBy>
  <cp:revision>20</cp:revision>
  <cp:lastPrinted>2023-09-18T04:46:00Z</cp:lastPrinted>
  <dcterms:created xsi:type="dcterms:W3CDTF">2023-09-07T07:42:00Z</dcterms:created>
  <dcterms:modified xsi:type="dcterms:W3CDTF">2023-09-22T09:21:00Z</dcterms:modified>
</cp:coreProperties>
</file>